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6A3C7" w14:textId="77777777" w:rsidR="00074A17" w:rsidRPr="00074A17" w:rsidRDefault="00074A17" w:rsidP="00074A17">
      <w:pPr>
        <w:tabs>
          <w:tab w:val="left" w:pos="497"/>
        </w:tabs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40"/>
          <w:szCs w:val="40"/>
          <w:lang w:val="en-US"/>
        </w:rPr>
      </w:pPr>
      <w:r w:rsidRPr="00074A17">
        <w:rPr>
          <w:rFonts w:cs="Arial"/>
          <w:b/>
          <w:bCs/>
          <w:color w:val="000000"/>
          <w:sz w:val="40"/>
          <w:szCs w:val="40"/>
          <w:lang w:val="en-US"/>
        </w:rPr>
        <w:t>PROIECTANT GENERAL:</w:t>
      </w:r>
    </w:p>
    <w:p w14:paraId="560604B3" w14:textId="27B148A8" w:rsidR="00074A17" w:rsidRPr="00074A17" w:rsidRDefault="00074A17" w:rsidP="00074A17">
      <w:pPr>
        <w:tabs>
          <w:tab w:val="left" w:pos="497"/>
        </w:tabs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40"/>
          <w:szCs w:val="40"/>
          <w:u w:val="single"/>
          <w:lang w:val="en-US"/>
        </w:rPr>
      </w:pPr>
      <w:r w:rsidRPr="00074A17">
        <w:rPr>
          <w:rFonts w:cs="Arial"/>
          <w:b/>
          <w:bCs/>
          <w:color w:val="000000"/>
          <w:sz w:val="40"/>
          <w:szCs w:val="40"/>
          <w:u w:val="single"/>
          <w:lang w:val="en-US"/>
        </w:rPr>
        <w:t>ARTATELIERS PROJECT SRL</w:t>
      </w:r>
    </w:p>
    <w:p w14:paraId="61C798EE" w14:textId="4142CAFC" w:rsidR="00074A17" w:rsidRPr="00074A17" w:rsidRDefault="00074A17" w:rsidP="00074A17">
      <w:pPr>
        <w:tabs>
          <w:tab w:val="left" w:pos="497"/>
        </w:tabs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40"/>
          <w:szCs w:val="40"/>
          <w:lang w:val="en-US"/>
        </w:rPr>
      </w:pPr>
    </w:p>
    <w:p w14:paraId="3CD7E8E3" w14:textId="6EA926D2" w:rsidR="00074A17" w:rsidRPr="00074A17" w:rsidRDefault="00074A17" w:rsidP="00074A17">
      <w:pPr>
        <w:tabs>
          <w:tab w:val="left" w:pos="499"/>
          <w:tab w:val="left" w:pos="875"/>
          <w:tab w:val="left" w:pos="1249"/>
          <w:tab w:val="left" w:pos="1628"/>
        </w:tabs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40"/>
          <w:szCs w:val="40"/>
          <w:lang w:val="en-US"/>
        </w:rPr>
      </w:pPr>
      <w:r w:rsidRPr="00074A17">
        <w:rPr>
          <w:rFonts w:cs="Arial"/>
          <w:b/>
          <w:bCs/>
          <w:color w:val="000000"/>
          <w:sz w:val="40"/>
          <w:szCs w:val="40"/>
          <w:lang w:val="en-US"/>
        </w:rPr>
        <w:t>PROIECTANT SPECIALITATE</w:t>
      </w:r>
      <w:r w:rsidR="0078668B">
        <w:rPr>
          <w:rFonts w:cs="Arial"/>
          <w:b/>
          <w:bCs/>
          <w:color w:val="000000"/>
          <w:sz w:val="40"/>
          <w:szCs w:val="40"/>
          <w:lang w:val="en-US"/>
        </w:rPr>
        <w:t xml:space="preserve"> REZISTENTA</w:t>
      </w:r>
      <w:r w:rsidRPr="00074A17">
        <w:rPr>
          <w:rFonts w:cs="Arial"/>
          <w:b/>
          <w:bCs/>
          <w:color w:val="000000"/>
          <w:sz w:val="40"/>
          <w:szCs w:val="40"/>
          <w:lang w:val="en-US"/>
        </w:rPr>
        <w:t>:</w:t>
      </w:r>
    </w:p>
    <w:p w14:paraId="420E0DF4" w14:textId="573D2128" w:rsidR="00074A17" w:rsidRPr="00074A17" w:rsidRDefault="00074A17" w:rsidP="00074A17">
      <w:pPr>
        <w:tabs>
          <w:tab w:val="left" w:pos="207"/>
        </w:tabs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40"/>
          <w:szCs w:val="40"/>
          <w:u w:val="single"/>
          <w:lang w:val="en-US"/>
        </w:rPr>
      </w:pPr>
      <w:r w:rsidRPr="00074A17">
        <w:rPr>
          <w:rFonts w:cs="Arial"/>
          <w:b/>
          <w:bCs/>
          <w:color w:val="000000"/>
          <w:sz w:val="40"/>
          <w:szCs w:val="40"/>
          <w:u w:val="single"/>
          <w:lang w:val="en-US"/>
        </w:rPr>
        <w:t>ARTATELIERS PROJECT SRL</w:t>
      </w:r>
    </w:p>
    <w:p w14:paraId="3A720E4C" w14:textId="77777777" w:rsidR="00074A17" w:rsidRDefault="00074A17" w:rsidP="00074A17">
      <w:pPr>
        <w:tabs>
          <w:tab w:val="left" w:pos="497"/>
        </w:tabs>
        <w:autoSpaceDE w:val="0"/>
        <w:autoSpaceDN w:val="0"/>
        <w:adjustRightInd w:val="0"/>
        <w:rPr>
          <w:rFonts w:ascii="Arial Narrow" w:hAnsi="Arial Narrow" w:cs="Arial Narrow"/>
          <w:b/>
          <w:bCs/>
          <w:color w:val="000000"/>
          <w:sz w:val="35"/>
          <w:szCs w:val="35"/>
          <w:lang w:val="en-US"/>
        </w:rPr>
      </w:pPr>
    </w:p>
    <w:p w14:paraId="74E6422D" w14:textId="6F867FA3" w:rsidR="0022249D" w:rsidRPr="00745346" w:rsidRDefault="0022249D" w:rsidP="006A4562">
      <w:pPr>
        <w:ind w:left="-270" w:firstLine="270"/>
        <w:jc w:val="center"/>
        <w:rPr>
          <w:rFonts w:cs="Arial"/>
          <w:sz w:val="22"/>
          <w:szCs w:val="22"/>
        </w:rPr>
      </w:pPr>
    </w:p>
    <w:p w14:paraId="74E6422E" w14:textId="77777777" w:rsidR="001F3D96" w:rsidRDefault="001F3D96" w:rsidP="00ED3885">
      <w:pPr>
        <w:jc w:val="center"/>
      </w:pPr>
    </w:p>
    <w:p w14:paraId="74E6422F" w14:textId="77777777" w:rsidR="00526FAD" w:rsidRDefault="00526FAD" w:rsidP="00ED3885">
      <w:pPr>
        <w:spacing w:line="360" w:lineRule="auto"/>
        <w:jc w:val="center"/>
        <w:rPr>
          <w:rFonts w:cs="Arial"/>
          <w:b/>
          <w:bCs/>
          <w:caps/>
          <w:sz w:val="36"/>
          <w:szCs w:val="36"/>
        </w:rPr>
      </w:pPr>
    </w:p>
    <w:p w14:paraId="74E64230" w14:textId="77777777" w:rsidR="009E3F18" w:rsidRDefault="009E3F18" w:rsidP="00ED3885">
      <w:pPr>
        <w:spacing w:line="360" w:lineRule="auto"/>
        <w:jc w:val="center"/>
        <w:rPr>
          <w:rFonts w:cs="Arial"/>
          <w:b/>
          <w:bCs/>
          <w:caps/>
          <w:sz w:val="36"/>
          <w:szCs w:val="36"/>
        </w:rPr>
      </w:pPr>
    </w:p>
    <w:p w14:paraId="74E64231" w14:textId="27D21424" w:rsidR="00ED42DD" w:rsidRDefault="00ED42DD" w:rsidP="00CC2FC8">
      <w:pPr>
        <w:jc w:val="center"/>
        <w:rPr>
          <w:rFonts w:cs="Arial"/>
          <w:b/>
          <w:bCs/>
          <w:caps/>
          <w:sz w:val="40"/>
          <w:szCs w:val="40"/>
        </w:rPr>
      </w:pPr>
      <w:r w:rsidRPr="00227D46">
        <w:rPr>
          <w:rFonts w:cs="Arial"/>
          <w:b/>
          <w:bCs/>
          <w:caps/>
          <w:sz w:val="40"/>
          <w:szCs w:val="40"/>
        </w:rPr>
        <w:t xml:space="preserve">proiect </w:t>
      </w:r>
      <w:r w:rsidR="006E1E00" w:rsidRPr="00227D46">
        <w:rPr>
          <w:rFonts w:cs="Arial"/>
          <w:b/>
          <w:bCs/>
          <w:caps/>
          <w:sz w:val="40"/>
          <w:szCs w:val="40"/>
        </w:rPr>
        <w:t>tehnic</w:t>
      </w:r>
      <w:r w:rsidR="001174D0">
        <w:rPr>
          <w:rFonts w:cs="Arial"/>
          <w:b/>
          <w:bCs/>
          <w:caps/>
          <w:sz w:val="40"/>
          <w:szCs w:val="40"/>
        </w:rPr>
        <w:t xml:space="preserve"> </w:t>
      </w:r>
      <w:r w:rsidR="00855AE6" w:rsidRPr="00227D46">
        <w:rPr>
          <w:rFonts w:cs="Arial"/>
          <w:b/>
          <w:bCs/>
          <w:caps/>
          <w:sz w:val="40"/>
          <w:szCs w:val="40"/>
        </w:rPr>
        <w:t xml:space="preserve">FAZA </w:t>
      </w:r>
      <w:r w:rsidR="00615F8D">
        <w:rPr>
          <w:rFonts w:cs="Arial"/>
          <w:b/>
          <w:bCs/>
          <w:caps/>
          <w:sz w:val="40"/>
          <w:szCs w:val="40"/>
        </w:rPr>
        <w:t>D</w:t>
      </w:r>
      <w:r w:rsidR="00371391">
        <w:rPr>
          <w:rFonts w:cs="Arial"/>
          <w:b/>
          <w:bCs/>
          <w:caps/>
          <w:sz w:val="40"/>
          <w:szCs w:val="40"/>
        </w:rPr>
        <w:t>E + pth</w:t>
      </w:r>
    </w:p>
    <w:p w14:paraId="74E64232" w14:textId="77777777" w:rsidR="005C47E1" w:rsidRPr="00227D46" w:rsidRDefault="005C47E1" w:rsidP="00ED3885">
      <w:pPr>
        <w:jc w:val="center"/>
        <w:rPr>
          <w:rFonts w:cs="Arial"/>
          <w:b/>
          <w:bCs/>
          <w:caps/>
          <w:sz w:val="40"/>
          <w:szCs w:val="40"/>
        </w:rPr>
      </w:pPr>
    </w:p>
    <w:p w14:paraId="74E64233" w14:textId="77777777" w:rsidR="00855AE6" w:rsidRDefault="00855AE6" w:rsidP="00ED3885">
      <w:pPr>
        <w:jc w:val="center"/>
        <w:rPr>
          <w:rFonts w:cs="Arial"/>
          <w:b/>
          <w:bCs/>
          <w:caps/>
          <w:sz w:val="48"/>
          <w:szCs w:val="48"/>
        </w:rPr>
      </w:pPr>
    </w:p>
    <w:p w14:paraId="4B28F4DC" w14:textId="49850634" w:rsidR="00074A17" w:rsidRPr="00074A17" w:rsidRDefault="00074A17" w:rsidP="00074A17">
      <w:pPr>
        <w:jc w:val="center"/>
        <w:rPr>
          <w:rFonts w:cs="Arial"/>
          <w:b/>
          <w:bCs/>
          <w:caps/>
          <w:sz w:val="32"/>
          <w:szCs w:val="32"/>
          <w:lang w:val="en-US"/>
        </w:rPr>
      </w:pPr>
      <w:bookmarkStart w:id="0" w:name="_Hlk109374157"/>
      <w:r w:rsidRPr="00074A17">
        <w:rPr>
          <w:rFonts w:cs="Arial"/>
          <w:b/>
          <w:bCs/>
          <w:caps/>
          <w:sz w:val="32"/>
          <w:szCs w:val="32"/>
          <w:lang w:val="en-US"/>
        </w:rPr>
        <w:t>DENUMIRE PROIECT</w:t>
      </w:r>
      <w:r w:rsidR="001174D0">
        <w:rPr>
          <w:rFonts w:cs="Arial"/>
          <w:b/>
          <w:bCs/>
          <w:caps/>
          <w:sz w:val="32"/>
          <w:szCs w:val="32"/>
          <w:lang w:val="en-US"/>
        </w:rPr>
        <w:t xml:space="preserve"> de rezistenta</w:t>
      </w:r>
      <w:r w:rsidRPr="00074A17">
        <w:rPr>
          <w:rFonts w:cs="Arial"/>
          <w:b/>
          <w:bCs/>
          <w:caps/>
          <w:sz w:val="32"/>
          <w:szCs w:val="32"/>
          <w:lang w:val="en-US"/>
        </w:rPr>
        <w:t>:</w:t>
      </w:r>
    </w:p>
    <w:p w14:paraId="6A603B9F" w14:textId="77777777" w:rsidR="009E5C35" w:rsidRDefault="009E5C35" w:rsidP="00380EC3">
      <w:pPr>
        <w:jc w:val="center"/>
        <w:rPr>
          <w:rFonts w:cs="Arial"/>
          <w:b/>
          <w:bCs/>
          <w:caps/>
          <w:sz w:val="32"/>
          <w:szCs w:val="32"/>
          <w:lang w:val="en-US"/>
        </w:rPr>
      </w:pPr>
      <w:r w:rsidRPr="009E5C35">
        <w:rPr>
          <w:rFonts w:cs="Arial"/>
          <w:b/>
          <w:bCs/>
          <w:caps/>
          <w:sz w:val="32"/>
          <w:szCs w:val="32"/>
          <w:lang w:val="en-US"/>
        </w:rPr>
        <w:t xml:space="preserve">„REPARAȚII CAPITALE ȘI MODERNIZARE </w:t>
      </w:r>
    </w:p>
    <w:p w14:paraId="74E64235" w14:textId="5E2C73B8" w:rsidR="00EB278D" w:rsidRPr="00475950" w:rsidRDefault="009E5C35" w:rsidP="00380EC3">
      <w:pPr>
        <w:jc w:val="center"/>
        <w:rPr>
          <w:rFonts w:cs="Arial"/>
          <w:b/>
          <w:bCs/>
          <w:caps/>
          <w:sz w:val="32"/>
          <w:szCs w:val="32"/>
        </w:rPr>
      </w:pPr>
      <w:r w:rsidRPr="009E5C35">
        <w:rPr>
          <w:rFonts w:cs="Arial"/>
          <w:b/>
          <w:bCs/>
          <w:caps/>
          <w:sz w:val="32"/>
          <w:szCs w:val="32"/>
          <w:lang w:val="en-US"/>
        </w:rPr>
        <w:t>A SEDIULUI JUDECĂTORIEI PETROȘANI”</w:t>
      </w:r>
    </w:p>
    <w:bookmarkEnd w:id="0"/>
    <w:p w14:paraId="136713F3" w14:textId="35B30265" w:rsidR="009E5C35" w:rsidRDefault="009E5C35" w:rsidP="009E5C35">
      <w:pPr>
        <w:autoSpaceDE w:val="0"/>
        <w:autoSpaceDN w:val="0"/>
        <w:adjustRightInd w:val="0"/>
        <w:rPr>
          <w:b/>
          <w:bCs/>
          <w:caps/>
          <w:sz w:val="32"/>
          <w:szCs w:val="32"/>
          <w:lang w:val="en-US"/>
        </w:rPr>
      </w:pPr>
    </w:p>
    <w:p w14:paraId="21397263" w14:textId="77777777" w:rsidR="009E5C35" w:rsidRDefault="009E5C35" w:rsidP="009E5C35">
      <w:pPr>
        <w:jc w:val="center"/>
        <w:rPr>
          <w:rFonts w:cs="Arial"/>
          <w:b/>
          <w:bCs/>
          <w:caps/>
          <w:sz w:val="32"/>
          <w:szCs w:val="32"/>
          <w:lang w:val="en-US"/>
        </w:rPr>
      </w:pPr>
    </w:p>
    <w:p w14:paraId="79C613FB" w14:textId="0AFCD9BA" w:rsidR="009E5C35" w:rsidRPr="009E5C35" w:rsidRDefault="009E5C35" w:rsidP="009E5C35">
      <w:pPr>
        <w:jc w:val="center"/>
        <w:rPr>
          <w:b/>
          <w:bCs/>
          <w:caps/>
          <w:sz w:val="32"/>
          <w:szCs w:val="32"/>
          <w:lang w:val="en-US"/>
        </w:rPr>
      </w:pPr>
      <w:r>
        <w:rPr>
          <w:rFonts w:cs="Arial"/>
          <w:b/>
          <w:bCs/>
          <w:caps/>
          <w:sz w:val="32"/>
          <w:szCs w:val="32"/>
          <w:lang w:val="en-US"/>
        </w:rPr>
        <w:t>BENEFICIAR</w:t>
      </w:r>
      <w:r w:rsidRPr="00074A17">
        <w:rPr>
          <w:rFonts w:cs="Arial"/>
          <w:b/>
          <w:bCs/>
          <w:caps/>
          <w:sz w:val="32"/>
          <w:szCs w:val="32"/>
          <w:lang w:val="en-US"/>
        </w:rPr>
        <w:t>:</w:t>
      </w:r>
      <w:r>
        <w:rPr>
          <w:rFonts w:cs="Arial"/>
          <w:b/>
          <w:bCs/>
          <w:caps/>
          <w:sz w:val="32"/>
          <w:szCs w:val="32"/>
          <w:lang w:val="en-US"/>
        </w:rPr>
        <w:t xml:space="preserve"> TRIBUNALUL HUNEDOARA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591"/>
      </w:tblGrid>
      <w:tr w:rsidR="009E5C35" w:rsidRPr="003509FB" w14:paraId="7DFB519E" w14:textId="77777777" w:rsidTr="00FC0BD3">
        <w:trPr>
          <w:trHeight w:val="1151"/>
        </w:trPr>
        <w:tc>
          <w:tcPr>
            <w:tcW w:w="3652" w:type="dxa"/>
          </w:tcPr>
          <w:p w14:paraId="6FCE0009" w14:textId="77777777" w:rsidR="009E5C35" w:rsidRPr="009E5C35" w:rsidRDefault="009E5C35" w:rsidP="009E5C3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</w:pPr>
          </w:p>
        </w:tc>
        <w:tc>
          <w:tcPr>
            <w:tcW w:w="5591" w:type="dxa"/>
          </w:tcPr>
          <w:p w14:paraId="469C8732" w14:textId="3043ADD5" w:rsidR="009E5C35" w:rsidRPr="009E5C35" w:rsidRDefault="009E5C35" w:rsidP="009E5C3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ro-RO"/>
              </w:rPr>
            </w:pPr>
          </w:p>
        </w:tc>
      </w:tr>
    </w:tbl>
    <w:p w14:paraId="23873E19" w14:textId="6B02595A" w:rsidR="009E5C35" w:rsidRDefault="009E5C35" w:rsidP="009E5C35">
      <w:pPr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  <w:lang w:val="en-US"/>
        </w:rPr>
      </w:pPr>
    </w:p>
    <w:p w14:paraId="40269983" w14:textId="77777777" w:rsidR="009E5C35" w:rsidRDefault="00074A17" w:rsidP="009E5C35">
      <w:pPr>
        <w:autoSpaceDE w:val="0"/>
        <w:autoSpaceDN w:val="0"/>
        <w:adjustRightInd w:val="0"/>
        <w:jc w:val="center"/>
        <w:rPr>
          <w:b/>
          <w:bCs/>
          <w:caps/>
          <w:sz w:val="32"/>
          <w:szCs w:val="32"/>
          <w:lang w:val="en-US"/>
        </w:rPr>
      </w:pPr>
      <w:r w:rsidRPr="00074A17">
        <w:rPr>
          <w:b/>
          <w:bCs/>
          <w:caps/>
          <w:sz w:val="32"/>
          <w:szCs w:val="32"/>
          <w:lang w:val="en-US"/>
        </w:rPr>
        <w:t xml:space="preserve">Adresă: </w:t>
      </w:r>
      <w:r w:rsidR="009E5C35" w:rsidRPr="009E5C35">
        <w:rPr>
          <w:b/>
          <w:bCs/>
          <w:caps/>
          <w:sz w:val="32"/>
          <w:szCs w:val="32"/>
          <w:lang w:val="en-US"/>
        </w:rPr>
        <w:t xml:space="preserve">Municipiul Petroșani, Bulevardul </w:t>
      </w:r>
    </w:p>
    <w:p w14:paraId="32E71892" w14:textId="058E5384" w:rsidR="002312F1" w:rsidRPr="00F84F9F" w:rsidRDefault="009E5C35" w:rsidP="009E5C35">
      <w:pPr>
        <w:autoSpaceDE w:val="0"/>
        <w:autoSpaceDN w:val="0"/>
        <w:adjustRightInd w:val="0"/>
        <w:jc w:val="center"/>
        <w:rPr>
          <w:rFonts w:cs="Arial"/>
          <w:b/>
          <w:sz w:val="32"/>
          <w:szCs w:val="32"/>
          <w:lang w:val="en-US"/>
        </w:rPr>
      </w:pPr>
      <w:r w:rsidRPr="009E5C35">
        <w:rPr>
          <w:b/>
          <w:bCs/>
          <w:caps/>
          <w:sz w:val="32"/>
          <w:szCs w:val="32"/>
          <w:lang w:val="en-US"/>
        </w:rPr>
        <w:t>1 Decembrie 1918, nr.77, județul Hunedoara</w:t>
      </w:r>
    </w:p>
    <w:p w14:paraId="0996A741" w14:textId="77777777" w:rsidR="00CC6AE0" w:rsidRDefault="00CC6AE0" w:rsidP="00CC6AE0">
      <w:pPr>
        <w:spacing w:line="360" w:lineRule="auto"/>
        <w:jc w:val="center"/>
        <w:rPr>
          <w:rFonts w:cs="Arial"/>
          <w:b/>
          <w:bCs/>
          <w:caps/>
          <w:sz w:val="32"/>
          <w:szCs w:val="32"/>
        </w:rPr>
      </w:pPr>
    </w:p>
    <w:p w14:paraId="74E6423C" w14:textId="77777777" w:rsidR="00DA128D" w:rsidRPr="00475950" w:rsidRDefault="00DA128D" w:rsidP="00C53FD1">
      <w:pPr>
        <w:spacing w:line="360" w:lineRule="auto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             </w:t>
      </w:r>
    </w:p>
    <w:p w14:paraId="32365831" w14:textId="69E22DFC" w:rsidR="00074A17" w:rsidRDefault="00074A17" w:rsidP="00F51911">
      <w:pPr>
        <w:spacing w:line="360" w:lineRule="auto"/>
        <w:rPr>
          <w:rFonts w:cs="Arial"/>
          <w:b/>
          <w:sz w:val="24"/>
        </w:rPr>
      </w:pPr>
    </w:p>
    <w:p w14:paraId="250B02C0" w14:textId="3275504D" w:rsidR="00074A17" w:rsidRDefault="00074A17" w:rsidP="00F51911">
      <w:pPr>
        <w:spacing w:line="360" w:lineRule="auto"/>
        <w:rPr>
          <w:rFonts w:cs="Arial"/>
          <w:b/>
          <w:sz w:val="24"/>
        </w:rPr>
      </w:pPr>
    </w:p>
    <w:p w14:paraId="59965790" w14:textId="77777777" w:rsidR="00074A17" w:rsidRDefault="00074A17" w:rsidP="00F51911">
      <w:pPr>
        <w:spacing w:line="360" w:lineRule="auto"/>
        <w:rPr>
          <w:rFonts w:cs="Arial"/>
          <w:b/>
          <w:sz w:val="24"/>
        </w:rPr>
      </w:pPr>
    </w:p>
    <w:p w14:paraId="29F59693" w14:textId="77777777" w:rsidR="008A3776" w:rsidRDefault="008A3776" w:rsidP="00F51911">
      <w:pPr>
        <w:spacing w:line="360" w:lineRule="auto"/>
        <w:rPr>
          <w:rFonts w:cs="Arial"/>
          <w:b/>
          <w:sz w:val="24"/>
        </w:rPr>
      </w:pPr>
    </w:p>
    <w:p w14:paraId="74E64240" w14:textId="77777777" w:rsidR="00ED42DD" w:rsidRDefault="00ED42DD" w:rsidP="008125CF">
      <w:pPr>
        <w:spacing w:line="360" w:lineRule="auto"/>
        <w:rPr>
          <w:rFonts w:cs="Arial"/>
          <w:b/>
          <w:sz w:val="24"/>
        </w:rPr>
      </w:pPr>
    </w:p>
    <w:p w14:paraId="74E64241" w14:textId="3A99AB0D" w:rsidR="00132964" w:rsidRDefault="00475950" w:rsidP="003F37A4">
      <w:pPr>
        <w:spacing w:line="360" w:lineRule="auto"/>
        <w:jc w:val="center"/>
        <w:rPr>
          <w:rFonts w:cs="Arial"/>
          <w:b/>
          <w:sz w:val="24"/>
        </w:rPr>
      </w:pPr>
      <w:r w:rsidRPr="00045E60">
        <w:rPr>
          <w:rFonts w:cs="Arial"/>
          <w:b/>
          <w:bCs/>
          <w:caps/>
          <w:szCs w:val="28"/>
        </w:rPr>
        <w:t>P</w:t>
      </w:r>
      <w:r w:rsidRPr="00045E60">
        <w:rPr>
          <w:rFonts w:cs="Arial"/>
          <w:b/>
          <w:bCs/>
          <w:szCs w:val="28"/>
        </w:rPr>
        <w:t>roiect</w:t>
      </w:r>
      <w:r w:rsidR="00074A17">
        <w:rPr>
          <w:rFonts w:cs="Arial"/>
          <w:b/>
          <w:bCs/>
          <w:szCs w:val="28"/>
        </w:rPr>
        <w:t>:</w:t>
      </w:r>
      <w:r w:rsidRPr="00045E60">
        <w:rPr>
          <w:rFonts w:cs="Arial"/>
          <w:b/>
          <w:bCs/>
          <w:szCs w:val="28"/>
        </w:rPr>
        <w:t xml:space="preserve"> </w:t>
      </w:r>
      <w:r w:rsidR="00074A17">
        <w:rPr>
          <w:rFonts w:cs="Arial"/>
          <w:b/>
          <w:bCs/>
          <w:szCs w:val="28"/>
        </w:rPr>
        <w:t>ART 1</w:t>
      </w:r>
      <w:r w:rsidR="002962FD">
        <w:rPr>
          <w:rFonts w:cs="Arial"/>
          <w:b/>
          <w:bCs/>
          <w:szCs w:val="28"/>
        </w:rPr>
        <w:t>43</w:t>
      </w:r>
      <w:r>
        <w:rPr>
          <w:rFonts w:cs="Arial"/>
          <w:b/>
          <w:bCs/>
          <w:szCs w:val="28"/>
        </w:rPr>
        <w:t xml:space="preserve">                                                    </w:t>
      </w:r>
      <w:r w:rsidR="00074A17">
        <w:rPr>
          <w:rFonts w:cs="Arial"/>
          <w:b/>
          <w:bCs/>
          <w:szCs w:val="28"/>
        </w:rPr>
        <w:t>IU</w:t>
      </w:r>
      <w:r w:rsidR="002962FD">
        <w:rPr>
          <w:rFonts w:cs="Arial"/>
          <w:b/>
          <w:bCs/>
          <w:szCs w:val="28"/>
        </w:rPr>
        <w:t>LIE</w:t>
      </w:r>
      <w:r w:rsidR="00CC6AE0">
        <w:rPr>
          <w:rFonts w:cs="Arial"/>
          <w:b/>
          <w:bCs/>
          <w:szCs w:val="28"/>
        </w:rPr>
        <w:t xml:space="preserve"> </w:t>
      </w:r>
      <w:r w:rsidR="00FF1158">
        <w:rPr>
          <w:rFonts w:cs="Arial"/>
          <w:b/>
          <w:bCs/>
          <w:szCs w:val="28"/>
        </w:rPr>
        <w:t xml:space="preserve"> </w:t>
      </w:r>
      <w:r w:rsidR="002312F1">
        <w:rPr>
          <w:rFonts w:cs="Arial"/>
          <w:b/>
          <w:bCs/>
          <w:szCs w:val="28"/>
        </w:rPr>
        <w:t>202</w:t>
      </w:r>
      <w:r w:rsidR="00CC2FC8">
        <w:rPr>
          <w:rFonts w:cs="Arial"/>
          <w:b/>
          <w:bCs/>
          <w:szCs w:val="28"/>
        </w:rPr>
        <w:t>2</w:t>
      </w:r>
    </w:p>
    <w:p w14:paraId="74E64242" w14:textId="77777777" w:rsidR="00147000" w:rsidRDefault="00147000" w:rsidP="003F37A4">
      <w:pPr>
        <w:spacing w:line="360" w:lineRule="auto"/>
        <w:jc w:val="center"/>
        <w:rPr>
          <w:rFonts w:cs="Arial"/>
          <w:b/>
          <w:sz w:val="24"/>
        </w:rPr>
      </w:pPr>
    </w:p>
    <w:p w14:paraId="74E64243" w14:textId="77777777" w:rsidR="00147000" w:rsidRDefault="00147000" w:rsidP="003F37A4">
      <w:pPr>
        <w:spacing w:line="360" w:lineRule="auto"/>
        <w:jc w:val="center"/>
        <w:rPr>
          <w:rFonts w:cs="Arial"/>
          <w:b/>
          <w:sz w:val="24"/>
        </w:rPr>
      </w:pPr>
    </w:p>
    <w:p w14:paraId="74E64244" w14:textId="77777777" w:rsidR="00147000" w:rsidRDefault="00147000" w:rsidP="00147000">
      <w:pPr>
        <w:rPr>
          <w:lang w:val="ro-RO"/>
        </w:rPr>
      </w:pPr>
    </w:p>
    <w:p w14:paraId="74E64245" w14:textId="77777777" w:rsidR="00147000" w:rsidRDefault="00147000" w:rsidP="00147000">
      <w:pPr>
        <w:rPr>
          <w:lang w:val="ro-RO"/>
        </w:rPr>
      </w:pPr>
    </w:p>
    <w:p w14:paraId="74E6424B" w14:textId="6EF1141E" w:rsidR="00BE38B2" w:rsidRPr="00415E2A" w:rsidRDefault="00BE38B2" w:rsidP="00BE38B2">
      <w:pPr>
        <w:jc w:val="center"/>
        <w:rPr>
          <w:b/>
          <w:sz w:val="40"/>
          <w:szCs w:val="40"/>
        </w:rPr>
      </w:pPr>
      <w:r w:rsidRPr="00415E2A">
        <w:rPr>
          <w:b/>
          <w:sz w:val="40"/>
          <w:szCs w:val="40"/>
        </w:rPr>
        <w:t>FOAIE DE SEMNATURI - REZISTENTA</w:t>
      </w:r>
    </w:p>
    <w:p w14:paraId="74E6424C" w14:textId="77777777" w:rsidR="00BE38B2" w:rsidRDefault="00BE38B2" w:rsidP="00BE38B2">
      <w:pPr>
        <w:rPr>
          <w:szCs w:val="28"/>
        </w:rPr>
      </w:pPr>
    </w:p>
    <w:p w14:paraId="74E6424D" w14:textId="77777777" w:rsidR="00BE38B2" w:rsidRDefault="00BE38B2" w:rsidP="00BE38B2">
      <w:pPr>
        <w:rPr>
          <w:szCs w:val="28"/>
        </w:rPr>
      </w:pPr>
    </w:p>
    <w:p w14:paraId="74E6424E" w14:textId="77777777" w:rsidR="00BE38B2" w:rsidRDefault="00BE38B2" w:rsidP="00BE38B2">
      <w:pPr>
        <w:rPr>
          <w:szCs w:val="28"/>
        </w:rPr>
      </w:pPr>
    </w:p>
    <w:p w14:paraId="74E6424F" w14:textId="77777777" w:rsidR="00BE38B2" w:rsidRDefault="00BE38B2" w:rsidP="00BE38B2">
      <w:pPr>
        <w:rPr>
          <w:szCs w:val="28"/>
        </w:rPr>
      </w:pPr>
    </w:p>
    <w:p w14:paraId="74E64250" w14:textId="77777777" w:rsidR="00BE38B2" w:rsidRDefault="00BE38B2" w:rsidP="00BE38B2">
      <w:pPr>
        <w:rPr>
          <w:szCs w:val="28"/>
        </w:rPr>
      </w:pPr>
    </w:p>
    <w:p w14:paraId="74E64251" w14:textId="77777777" w:rsidR="00BE38B2" w:rsidRDefault="00BE38B2" w:rsidP="00BE38B2">
      <w:pPr>
        <w:rPr>
          <w:szCs w:val="28"/>
        </w:rPr>
      </w:pPr>
    </w:p>
    <w:p w14:paraId="74E64252" w14:textId="77777777" w:rsidR="00BE38B2" w:rsidRDefault="00BE38B2" w:rsidP="00BE38B2">
      <w:pPr>
        <w:rPr>
          <w:szCs w:val="28"/>
        </w:rPr>
      </w:pPr>
    </w:p>
    <w:p w14:paraId="74E64253" w14:textId="77777777" w:rsidR="00BE38B2" w:rsidRDefault="00BE38B2" w:rsidP="00BE38B2">
      <w:pPr>
        <w:rPr>
          <w:szCs w:val="28"/>
        </w:rPr>
      </w:pPr>
    </w:p>
    <w:p w14:paraId="74E64254" w14:textId="77777777" w:rsidR="00BE38B2" w:rsidRDefault="00BE38B2" w:rsidP="00BE38B2">
      <w:pPr>
        <w:rPr>
          <w:szCs w:val="28"/>
        </w:rPr>
      </w:pPr>
    </w:p>
    <w:p w14:paraId="74E64255" w14:textId="77777777" w:rsidR="00BE38B2" w:rsidRDefault="00BE38B2" w:rsidP="00BE38B2">
      <w:pPr>
        <w:rPr>
          <w:szCs w:val="28"/>
        </w:rPr>
      </w:pPr>
    </w:p>
    <w:p w14:paraId="74E64256" w14:textId="77777777" w:rsidR="00BE38B2" w:rsidRDefault="00BE38B2" w:rsidP="00BE38B2">
      <w:pPr>
        <w:rPr>
          <w:szCs w:val="28"/>
        </w:rPr>
      </w:pPr>
    </w:p>
    <w:p w14:paraId="74E64257" w14:textId="7355C58D" w:rsidR="00BE38B2" w:rsidRDefault="00BE38B2" w:rsidP="00BE38B2">
      <w:pPr>
        <w:numPr>
          <w:ilvl w:val="0"/>
          <w:numId w:val="48"/>
        </w:numPr>
        <w:spacing w:line="480" w:lineRule="auto"/>
        <w:ind w:left="792" w:hanging="432"/>
        <w:rPr>
          <w:sz w:val="32"/>
          <w:szCs w:val="32"/>
        </w:rPr>
      </w:pPr>
      <w:r>
        <w:rPr>
          <w:sz w:val="32"/>
          <w:szCs w:val="32"/>
        </w:rPr>
        <w:t xml:space="preserve">Desenat: Ing. </w:t>
      </w:r>
      <w:r w:rsidR="00F77AFD">
        <w:rPr>
          <w:sz w:val="32"/>
          <w:szCs w:val="32"/>
        </w:rPr>
        <w:t xml:space="preserve">Casuneanu </w:t>
      </w:r>
      <w:r w:rsidR="00074A17">
        <w:rPr>
          <w:sz w:val="32"/>
          <w:szCs w:val="32"/>
        </w:rPr>
        <w:t>Florin</w:t>
      </w:r>
    </w:p>
    <w:p w14:paraId="74E64258" w14:textId="77777777" w:rsidR="00BE38B2" w:rsidRPr="00326F8A" w:rsidRDefault="00BE38B2" w:rsidP="00BE38B2">
      <w:pPr>
        <w:spacing w:line="480" w:lineRule="auto"/>
        <w:ind w:left="360"/>
        <w:rPr>
          <w:sz w:val="32"/>
          <w:szCs w:val="32"/>
        </w:rPr>
      </w:pPr>
    </w:p>
    <w:p w14:paraId="74E64259" w14:textId="77777777" w:rsidR="00BE38B2" w:rsidRDefault="00BE38B2" w:rsidP="00BE38B2">
      <w:pPr>
        <w:numPr>
          <w:ilvl w:val="0"/>
          <w:numId w:val="48"/>
        </w:numPr>
        <w:spacing w:line="480" w:lineRule="auto"/>
        <w:ind w:left="792" w:hanging="432"/>
        <w:rPr>
          <w:sz w:val="32"/>
          <w:szCs w:val="32"/>
        </w:rPr>
      </w:pPr>
      <w:r>
        <w:rPr>
          <w:sz w:val="32"/>
          <w:szCs w:val="32"/>
        </w:rPr>
        <w:t>Proiectat</w:t>
      </w:r>
      <w:r w:rsidRPr="00326F8A">
        <w:rPr>
          <w:sz w:val="32"/>
          <w:szCs w:val="32"/>
        </w:rPr>
        <w:t xml:space="preserve">: Ing. </w:t>
      </w:r>
      <w:r w:rsidR="00F77AFD">
        <w:rPr>
          <w:sz w:val="32"/>
          <w:szCs w:val="32"/>
        </w:rPr>
        <w:t xml:space="preserve">Casuneanu </w:t>
      </w:r>
      <w:r w:rsidR="009E1FB7">
        <w:rPr>
          <w:sz w:val="32"/>
          <w:szCs w:val="32"/>
        </w:rPr>
        <w:t>Florin</w:t>
      </w:r>
    </w:p>
    <w:p w14:paraId="74E6425A" w14:textId="77777777" w:rsidR="00BE38B2" w:rsidRDefault="00BE38B2" w:rsidP="00BE38B2">
      <w:pPr>
        <w:spacing w:line="480" w:lineRule="auto"/>
        <w:rPr>
          <w:sz w:val="32"/>
          <w:szCs w:val="32"/>
        </w:rPr>
      </w:pPr>
    </w:p>
    <w:p w14:paraId="74E6425B" w14:textId="77777777" w:rsidR="00BE38B2" w:rsidRPr="00326F8A" w:rsidRDefault="00BE38B2" w:rsidP="00BE38B2">
      <w:pPr>
        <w:rPr>
          <w:sz w:val="44"/>
          <w:szCs w:val="44"/>
        </w:rPr>
      </w:pPr>
    </w:p>
    <w:p w14:paraId="74E6425C" w14:textId="77777777" w:rsidR="00BE38B2" w:rsidRDefault="00BE38B2" w:rsidP="00147000">
      <w:pPr>
        <w:rPr>
          <w:lang w:val="ro-RO"/>
        </w:rPr>
      </w:pPr>
    </w:p>
    <w:p w14:paraId="74E6425D" w14:textId="77777777" w:rsidR="00BE38B2" w:rsidRDefault="00BE38B2" w:rsidP="00147000">
      <w:pPr>
        <w:rPr>
          <w:lang w:val="ro-RO"/>
        </w:rPr>
      </w:pPr>
    </w:p>
    <w:p w14:paraId="74E6425E" w14:textId="77777777" w:rsidR="00BE38B2" w:rsidRDefault="00BE38B2" w:rsidP="00147000">
      <w:pPr>
        <w:rPr>
          <w:lang w:val="ro-RO"/>
        </w:rPr>
      </w:pPr>
    </w:p>
    <w:p w14:paraId="74E6425F" w14:textId="77777777" w:rsidR="00BE38B2" w:rsidRDefault="00BE38B2" w:rsidP="00147000">
      <w:pPr>
        <w:rPr>
          <w:lang w:val="ro-RO"/>
        </w:rPr>
      </w:pPr>
    </w:p>
    <w:p w14:paraId="74E64260" w14:textId="77777777" w:rsidR="00BE38B2" w:rsidRDefault="00BE38B2" w:rsidP="00147000">
      <w:pPr>
        <w:rPr>
          <w:lang w:val="ro-RO"/>
        </w:rPr>
      </w:pPr>
    </w:p>
    <w:p w14:paraId="74E64261" w14:textId="77777777" w:rsidR="00BE38B2" w:rsidRDefault="00BE38B2" w:rsidP="00147000">
      <w:pPr>
        <w:rPr>
          <w:lang w:val="ro-RO"/>
        </w:rPr>
      </w:pPr>
    </w:p>
    <w:p w14:paraId="74E64262" w14:textId="77777777" w:rsidR="00BE38B2" w:rsidRDefault="00BE38B2" w:rsidP="00147000">
      <w:pPr>
        <w:rPr>
          <w:lang w:val="ro-RO"/>
        </w:rPr>
      </w:pPr>
    </w:p>
    <w:p w14:paraId="74E64263" w14:textId="77777777" w:rsidR="00BE38B2" w:rsidRDefault="00BE38B2" w:rsidP="00147000">
      <w:pPr>
        <w:rPr>
          <w:lang w:val="ro-RO"/>
        </w:rPr>
      </w:pPr>
    </w:p>
    <w:p w14:paraId="74E64264" w14:textId="77777777" w:rsidR="00BE38B2" w:rsidRDefault="00BE38B2" w:rsidP="00147000">
      <w:pPr>
        <w:rPr>
          <w:lang w:val="ro-RO"/>
        </w:rPr>
      </w:pPr>
    </w:p>
    <w:p w14:paraId="74E64265" w14:textId="77777777" w:rsidR="00BE38B2" w:rsidRDefault="00BE38B2" w:rsidP="00147000">
      <w:pPr>
        <w:rPr>
          <w:lang w:val="ro-RO"/>
        </w:rPr>
      </w:pPr>
    </w:p>
    <w:p w14:paraId="74E64266" w14:textId="77777777" w:rsidR="00BE38B2" w:rsidRDefault="00BE38B2" w:rsidP="00147000">
      <w:pPr>
        <w:rPr>
          <w:lang w:val="ro-RO"/>
        </w:rPr>
      </w:pPr>
    </w:p>
    <w:p w14:paraId="74E64267" w14:textId="77777777" w:rsidR="00BE38B2" w:rsidRDefault="00BE38B2" w:rsidP="00147000">
      <w:pPr>
        <w:rPr>
          <w:lang w:val="ro-RO"/>
        </w:rPr>
      </w:pPr>
    </w:p>
    <w:p w14:paraId="74E64268" w14:textId="77777777" w:rsidR="00B87747" w:rsidRDefault="00B87747" w:rsidP="006A4562">
      <w:pPr>
        <w:pStyle w:val="Heading6"/>
        <w:rPr>
          <w:bCs w:val="0"/>
          <w:i/>
          <w:iCs/>
          <w:sz w:val="28"/>
          <w:szCs w:val="28"/>
          <w:u w:val="single"/>
        </w:rPr>
      </w:pPr>
    </w:p>
    <w:p w14:paraId="74E64269" w14:textId="77777777" w:rsidR="00B87747" w:rsidRDefault="00B87747" w:rsidP="00147000">
      <w:pPr>
        <w:pStyle w:val="Heading6"/>
        <w:jc w:val="center"/>
        <w:rPr>
          <w:bCs w:val="0"/>
          <w:i/>
          <w:iCs/>
          <w:sz w:val="28"/>
          <w:szCs w:val="28"/>
          <w:u w:val="single"/>
        </w:rPr>
      </w:pPr>
    </w:p>
    <w:p w14:paraId="7207C9B6" w14:textId="1790B116" w:rsidR="00D31723" w:rsidRDefault="00D31723" w:rsidP="00147000">
      <w:pPr>
        <w:pStyle w:val="Heading6"/>
        <w:jc w:val="center"/>
        <w:rPr>
          <w:bCs w:val="0"/>
          <w:i/>
          <w:iCs/>
          <w:sz w:val="28"/>
          <w:szCs w:val="28"/>
          <w:u w:val="single"/>
        </w:rPr>
      </w:pPr>
    </w:p>
    <w:p w14:paraId="24E648B9" w14:textId="77777777" w:rsidR="00845D25" w:rsidRPr="00845D25" w:rsidRDefault="00845D25" w:rsidP="00845D25"/>
    <w:p w14:paraId="3180BBE2" w14:textId="77777777" w:rsidR="00D31723" w:rsidRDefault="00D31723" w:rsidP="00147000">
      <w:pPr>
        <w:pStyle w:val="Heading6"/>
        <w:jc w:val="center"/>
        <w:rPr>
          <w:bCs w:val="0"/>
          <w:i/>
          <w:iCs/>
          <w:sz w:val="28"/>
          <w:szCs w:val="28"/>
          <w:u w:val="single"/>
        </w:rPr>
      </w:pPr>
    </w:p>
    <w:p w14:paraId="092FDB96" w14:textId="23DC1706" w:rsidR="00CC2FC8" w:rsidRDefault="00CC2FC8" w:rsidP="00147000">
      <w:pPr>
        <w:pStyle w:val="Heading6"/>
        <w:jc w:val="center"/>
        <w:rPr>
          <w:bCs w:val="0"/>
          <w:i/>
          <w:iCs/>
          <w:sz w:val="28"/>
          <w:szCs w:val="28"/>
          <w:u w:val="single"/>
        </w:rPr>
      </w:pPr>
    </w:p>
    <w:p w14:paraId="4D6C1240" w14:textId="77777777" w:rsidR="009E5C35" w:rsidRPr="009E5C35" w:rsidRDefault="009E5C35" w:rsidP="009E5C35"/>
    <w:p w14:paraId="74E6426D" w14:textId="5E0FEA8F" w:rsidR="00147000" w:rsidRPr="00C04E79" w:rsidRDefault="00147000" w:rsidP="00147000">
      <w:pPr>
        <w:pStyle w:val="Heading6"/>
        <w:jc w:val="center"/>
        <w:rPr>
          <w:bCs w:val="0"/>
          <w:i/>
          <w:iCs/>
          <w:sz w:val="28"/>
          <w:szCs w:val="28"/>
          <w:u w:val="single"/>
        </w:rPr>
      </w:pPr>
      <w:r>
        <w:rPr>
          <w:bCs w:val="0"/>
          <w:i/>
          <w:iCs/>
          <w:sz w:val="28"/>
          <w:szCs w:val="28"/>
          <w:u w:val="single"/>
        </w:rPr>
        <w:lastRenderedPageBreak/>
        <w:t xml:space="preserve">BORDEROU – </w:t>
      </w:r>
      <w:r w:rsidR="0022249D">
        <w:rPr>
          <w:bCs w:val="0"/>
          <w:i/>
          <w:iCs/>
          <w:sz w:val="28"/>
          <w:szCs w:val="28"/>
          <w:u w:val="single"/>
        </w:rPr>
        <w:t>FAZA D</w:t>
      </w:r>
      <w:r w:rsidR="00434ADB">
        <w:rPr>
          <w:bCs w:val="0"/>
          <w:i/>
          <w:iCs/>
          <w:sz w:val="28"/>
          <w:szCs w:val="28"/>
          <w:u w:val="single"/>
        </w:rPr>
        <w:t>E + PTh</w:t>
      </w:r>
    </w:p>
    <w:p w14:paraId="74E6426E" w14:textId="77777777" w:rsidR="00147000" w:rsidRDefault="00147000" w:rsidP="00147000"/>
    <w:p w14:paraId="74E6426F" w14:textId="77777777" w:rsidR="00147000" w:rsidRDefault="00147000" w:rsidP="00147000"/>
    <w:p w14:paraId="74E64270" w14:textId="77777777" w:rsidR="00EB278D" w:rsidRDefault="00EB278D" w:rsidP="00147000"/>
    <w:p w14:paraId="74E64271" w14:textId="394E0DF8" w:rsidR="00B87747" w:rsidRDefault="00B87747" w:rsidP="00147000"/>
    <w:p w14:paraId="027AB7B1" w14:textId="77777777" w:rsidR="00CC2FC8" w:rsidRDefault="00CC2FC8" w:rsidP="00147000"/>
    <w:p w14:paraId="74E64272" w14:textId="77777777" w:rsidR="00EB278D" w:rsidRPr="0095261E" w:rsidRDefault="00EB278D" w:rsidP="00147000"/>
    <w:p w14:paraId="74E64273" w14:textId="77777777" w:rsidR="00147000" w:rsidRPr="00BE3B61" w:rsidRDefault="00147000" w:rsidP="00147000">
      <w:pPr>
        <w:pStyle w:val="Heading4"/>
        <w:spacing w:line="360" w:lineRule="auto"/>
        <w:rPr>
          <w:u w:val="single"/>
        </w:rPr>
      </w:pPr>
      <w:r w:rsidRPr="00BE3B61">
        <w:t xml:space="preserve">A.  </w:t>
      </w:r>
      <w:r w:rsidRPr="00BE3B61">
        <w:rPr>
          <w:i/>
          <w:iCs/>
          <w:u w:val="single"/>
        </w:rPr>
        <w:t>PIESE SCRISE</w:t>
      </w:r>
    </w:p>
    <w:p w14:paraId="74E64274" w14:textId="77777777" w:rsidR="00147000" w:rsidRDefault="00147000" w:rsidP="00147000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 w:rsidRPr="0095261E">
        <w:rPr>
          <w:sz w:val="24"/>
          <w:szCs w:val="28"/>
        </w:rPr>
        <w:t>Foaie de capat</w:t>
      </w:r>
    </w:p>
    <w:p w14:paraId="74E64275" w14:textId="77777777" w:rsidR="00147000" w:rsidRPr="0095261E" w:rsidRDefault="00147000" w:rsidP="00147000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>
        <w:rPr>
          <w:sz w:val="24"/>
          <w:szCs w:val="28"/>
        </w:rPr>
        <w:t>Lista de semnaturi</w:t>
      </w:r>
    </w:p>
    <w:p w14:paraId="71ED74D1" w14:textId="76A30925" w:rsidR="00CC6AE0" w:rsidRPr="00CC2FC8" w:rsidRDefault="00147000" w:rsidP="00CC2FC8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 w:rsidRPr="0095261E">
        <w:rPr>
          <w:sz w:val="24"/>
          <w:szCs w:val="28"/>
        </w:rPr>
        <w:t>Borderou</w:t>
      </w:r>
    </w:p>
    <w:p w14:paraId="74E64277" w14:textId="77777777" w:rsidR="00147000" w:rsidRDefault="000976FA" w:rsidP="00147000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>
        <w:rPr>
          <w:sz w:val="24"/>
          <w:szCs w:val="28"/>
        </w:rPr>
        <w:t xml:space="preserve">Memoriu </w:t>
      </w:r>
      <w:r w:rsidR="00EB278D">
        <w:rPr>
          <w:sz w:val="24"/>
          <w:szCs w:val="28"/>
        </w:rPr>
        <w:t>t</w:t>
      </w:r>
      <w:r>
        <w:rPr>
          <w:sz w:val="24"/>
          <w:szCs w:val="28"/>
        </w:rPr>
        <w:t>e</w:t>
      </w:r>
      <w:r w:rsidR="00EB278D">
        <w:rPr>
          <w:sz w:val="24"/>
          <w:szCs w:val="28"/>
        </w:rPr>
        <w:t>hnic de rezistenta</w:t>
      </w:r>
    </w:p>
    <w:p w14:paraId="74E64278" w14:textId="77777777" w:rsidR="001F5279" w:rsidRDefault="00EB278D" w:rsidP="00FD7CAF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>
        <w:rPr>
          <w:sz w:val="24"/>
          <w:szCs w:val="28"/>
        </w:rPr>
        <w:t>Program de faze determinante</w:t>
      </w:r>
      <w:r w:rsidR="001F5279">
        <w:rPr>
          <w:sz w:val="24"/>
          <w:szCs w:val="28"/>
        </w:rPr>
        <w:t xml:space="preserve"> </w:t>
      </w:r>
    </w:p>
    <w:p w14:paraId="74E64279" w14:textId="35DC9CD6" w:rsidR="000976FA" w:rsidRDefault="00651C49" w:rsidP="00147000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>
        <w:rPr>
          <w:sz w:val="24"/>
          <w:szCs w:val="28"/>
        </w:rPr>
        <w:t>Caiet de sarcini</w:t>
      </w:r>
    </w:p>
    <w:p w14:paraId="6B79A06C" w14:textId="691AFB93" w:rsidR="00651C49" w:rsidRDefault="00651C49" w:rsidP="00147000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>
        <w:rPr>
          <w:sz w:val="24"/>
          <w:szCs w:val="28"/>
        </w:rPr>
        <w:t>Breviar de calcul</w:t>
      </w:r>
    </w:p>
    <w:p w14:paraId="4B322AD7" w14:textId="0F4417A3" w:rsidR="00651C49" w:rsidRDefault="00651C49" w:rsidP="00147000">
      <w:pPr>
        <w:numPr>
          <w:ilvl w:val="0"/>
          <w:numId w:val="47"/>
        </w:numPr>
        <w:tabs>
          <w:tab w:val="clear" w:pos="720"/>
          <w:tab w:val="num" w:pos="360"/>
        </w:tabs>
        <w:ind w:hanging="720"/>
        <w:rPr>
          <w:sz w:val="24"/>
          <w:szCs w:val="28"/>
        </w:rPr>
      </w:pPr>
      <w:r>
        <w:rPr>
          <w:sz w:val="24"/>
          <w:szCs w:val="28"/>
        </w:rPr>
        <w:t>Antemasuratori / Cantitati</w:t>
      </w:r>
    </w:p>
    <w:p w14:paraId="74E6427A" w14:textId="77777777" w:rsidR="00147000" w:rsidRDefault="00147000" w:rsidP="00147000">
      <w:pPr>
        <w:ind w:left="720"/>
        <w:rPr>
          <w:sz w:val="24"/>
          <w:szCs w:val="28"/>
        </w:rPr>
      </w:pPr>
    </w:p>
    <w:p w14:paraId="74E6427B" w14:textId="77777777" w:rsidR="00147000" w:rsidRDefault="00147000" w:rsidP="00147000">
      <w:pPr>
        <w:ind w:left="720"/>
        <w:rPr>
          <w:sz w:val="24"/>
          <w:szCs w:val="28"/>
        </w:rPr>
      </w:pPr>
    </w:p>
    <w:p w14:paraId="74E6427C" w14:textId="0C07C597" w:rsidR="00EB278D" w:rsidRDefault="00EB278D" w:rsidP="00147000">
      <w:pPr>
        <w:ind w:left="720"/>
        <w:rPr>
          <w:sz w:val="24"/>
          <w:szCs w:val="28"/>
        </w:rPr>
      </w:pPr>
    </w:p>
    <w:p w14:paraId="2133D8E5" w14:textId="5D149504" w:rsidR="00CC2FC8" w:rsidRDefault="00CC2FC8" w:rsidP="00147000">
      <w:pPr>
        <w:ind w:left="720"/>
        <w:rPr>
          <w:sz w:val="24"/>
          <w:szCs w:val="28"/>
        </w:rPr>
      </w:pPr>
    </w:p>
    <w:p w14:paraId="79A5B3C2" w14:textId="64EE1C99" w:rsidR="00CC2FC8" w:rsidRDefault="00CC2FC8" w:rsidP="00147000">
      <w:pPr>
        <w:ind w:left="720"/>
        <w:rPr>
          <w:sz w:val="24"/>
          <w:szCs w:val="28"/>
        </w:rPr>
      </w:pPr>
    </w:p>
    <w:p w14:paraId="1DCC14FE" w14:textId="77777777" w:rsidR="00CC2FC8" w:rsidRDefault="00CC2FC8" w:rsidP="00147000">
      <w:pPr>
        <w:ind w:left="720"/>
        <w:rPr>
          <w:sz w:val="24"/>
          <w:szCs w:val="28"/>
        </w:rPr>
      </w:pPr>
    </w:p>
    <w:p w14:paraId="74E6427D" w14:textId="77777777" w:rsidR="00B87747" w:rsidRPr="00C04E79" w:rsidRDefault="00B87747" w:rsidP="00147000">
      <w:pPr>
        <w:ind w:left="720"/>
        <w:rPr>
          <w:sz w:val="24"/>
          <w:szCs w:val="28"/>
        </w:rPr>
      </w:pPr>
    </w:p>
    <w:p w14:paraId="74E6427E" w14:textId="77777777" w:rsidR="00147000" w:rsidRPr="00BE3B61" w:rsidRDefault="00147000" w:rsidP="00147000">
      <w:pPr>
        <w:pStyle w:val="Heading4"/>
        <w:spacing w:line="360" w:lineRule="auto"/>
        <w:rPr>
          <w:u w:val="single"/>
        </w:rPr>
      </w:pPr>
      <w:r w:rsidRPr="00BE3B61">
        <w:t xml:space="preserve">B. </w:t>
      </w:r>
      <w:r w:rsidRPr="00BE3B61">
        <w:rPr>
          <w:i/>
          <w:iCs/>
          <w:u w:val="single"/>
        </w:rPr>
        <w:t>PIESE DESENATE</w:t>
      </w:r>
    </w:p>
    <w:p w14:paraId="4D9002E5" w14:textId="1AC8A6E1" w:rsidR="00C77857" w:rsidRDefault="00C77857" w:rsidP="00147000">
      <w:pPr>
        <w:ind w:left="907" w:hanging="907"/>
        <w:rPr>
          <w:sz w:val="24"/>
          <w:szCs w:val="28"/>
        </w:rPr>
      </w:pPr>
      <w:r w:rsidRPr="00C77857">
        <w:rPr>
          <w:sz w:val="24"/>
          <w:szCs w:val="28"/>
        </w:rPr>
        <w:t>R0</w:t>
      </w:r>
      <w:r>
        <w:rPr>
          <w:sz w:val="24"/>
          <w:szCs w:val="28"/>
        </w:rPr>
        <w:t>1</w:t>
      </w:r>
      <w:r w:rsidRPr="00C77857">
        <w:rPr>
          <w:sz w:val="24"/>
          <w:szCs w:val="28"/>
        </w:rPr>
        <w:t>. PLAN FUNDATII CORP C1</w:t>
      </w:r>
    </w:p>
    <w:p w14:paraId="018F34D1" w14:textId="65B244B5" w:rsidR="00033106" w:rsidRDefault="00033106" w:rsidP="0014700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>R01A</w:t>
      </w:r>
      <w:r w:rsidR="004E29A1">
        <w:rPr>
          <w:sz w:val="24"/>
          <w:szCs w:val="28"/>
        </w:rPr>
        <w:t>. SECTIUNI FUNDATII SI DETALII CARACTERISTICE CORP C1</w:t>
      </w:r>
    </w:p>
    <w:p w14:paraId="74E64281" w14:textId="3688BFF3" w:rsidR="00147000" w:rsidRDefault="00C77857" w:rsidP="00054710">
      <w:pPr>
        <w:ind w:left="907" w:hanging="907"/>
        <w:rPr>
          <w:sz w:val="24"/>
          <w:szCs w:val="28"/>
        </w:rPr>
      </w:pPr>
      <w:r w:rsidRPr="00C77857">
        <w:rPr>
          <w:sz w:val="24"/>
          <w:szCs w:val="28"/>
        </w:rPr>
        <w:t>R0</w:t>
      </w:r>
      <w:r w:rsidR="00054710">
        <w:rPr>
          <w:sz w:val="24"/>
          <w:szCs w:val="28"/>
        </w:rPr>
        <w:t>2</w:t>
      </w:r>
      <w:r w:rsidRPr="00C77857">
        <w:rPr>
          <w:sz w:val="24"/>
          <w:szCs w:val="28"/>
        </w:rPr>
        <w:t>. PLAN PARTER COTA  ±0.00, DEMISOL PARTIAL COTA -0.43, C1-INTERVENTII</w:t>
      </w:r>
      <w:bookmarkStart w:id="1" w:name="_Hlk111877091"/>
    </w:p>
    <w:p w14:paraId="37389150" w14:textId="228F852A" w:rsidR="00054710" w:rsidRDefault="00054710" w:rsidP="0005471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 xml:space="preserve">R03. </w:t>
      </w:r>
      <w:r w:rsidRPr="00054710">
        <w:rPr>
          <w:sz w:val="24"/>
          <w:szCs w:val="28"/>
        </w:rPr>
        <w:t>PLAN ETAJ INTERMEDIAR COTA +2.21 + PLAN ETAJ 1 COTA +4.06 C1</w:t>
      </w:r>
    </w:p>
    <w:p w14:paraId="76F45AF8" w14:textId="4F2DDA54" w:rsidR="00054710" w:rsidRDefault="00054710" w:rsidP="0005471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 xml:space="preserve">R04. </w:t>
      </w:r>
      <w:r w:rsidRPr="00054710">
        <w:rPr>
          <w:sz w:val="24"/>
          <w:szCs w:val="28"/>
        </w:rPr>
        <w:t>PLAN ETAJ INTERMEDIAR COTA +5.21 C1- INTERVENTII</w:t>
      </w:r>
    </w:p>
    <w:p w14:paraId="0292F5F1" w14:textId="6039951F" w:rsidR="0078668B" w:rsidRDefault="00456761" w:rsidP="009012C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>R05. PLAN INVELITOARE CORP C1</w:t>
      </w:r>
      <w:bookmarkEnd w:id="1"/>
      <w:r w:rsidR="0078668B" w:rsidRPr="0078668B">
        <w:rPr>
          <w:sz w:val="24"/>
          <w:szCs w:val="28"/>
        </w:rPr>
        <w:t xml:space="preserve"> </w:t>
      </w:r>
    </w:p>
    <w:p w14:paraId="7B813142" w14:textId="32090EDD" w:rsidR="009012C0" w:rsidRDefault="009E5C35" w:rsidP="009012C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>R0</w:t>
      </w:r>
      <w:r w:rsidR="009012C0">
        <w:rPr>
          <w:sz w:val="24"/>
          <w:szCs w:val="28"/>
        </w:rPr>
        <w:t>6</w:t>
      </w:r>
      <w:r>
        <w:rPr>
          <w:sz w:val="24"/>
          <w:szCs w:val="28"/>
        </w:rPr>
        <w:t xml:space="preserve">. </w:t>
      </w:r>
      <w:r w:rsidR="00DF354B">
        <w:rPr>
          <w:sz w:val="24"/>
          <w:szCs w:val="28"/>
        </w:rPr>
        <w:t xml:space="preserve">PLAN FUNDATII </w:t>
      </w:r>
      <w:r w:rsidR="0078668B" w:rsidRPr="0078668B">
        <w:rPr>
          <w:sz w:val="24"/>
          <w:szCs w:val="28"/>
        </w:rPr>
        <w:t>CORP C</w:t>
      </w:r>
      <w:r w:rsidR="0078668B">
        <w:rPr>
          <w:sz w:val="24"/>
          <w:szCs w:val="28"/>
        </w:rPr>
        <w:t>2</w:t>
      </w:r>
    </w:p>
    <w:p w14:paraId="50EBE26D" w14:textId="4D54C414" w:rsidR="00DF354B" w:rsidRDefault="00DF354B" w:rsidP="0014700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>R0</w:t>
      </w:r>
      <w:r w:rsidR="009012C0">
        <w:rPr>
          <w:sz w:val="24"/>
          <w:szCs w:val="28"/>
        </w:rPr>
        <w:t>6</w:t>
      </w:r>
      <w:r>
        <w:rPr>
          <w:sz w:val="24"/>
          <w:szCs w:val="28"/>
        </w:rPr>
        <w:t>A. SECTIUNI FUNDATII SI DETALII CORP C2</w:t>
      </w:r>
    </w:p>
    <w:p w14:paraId="47F31F50" w14:textId="3C065865" w:rsidR="009012C0" w:rsidRDefault="009012C0" w:rsidP="0014700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 xml:space="preserve">R07. </w:t>
      </w:r>
      <w:r w:rsidRPr="009012C0">
        <w:rPr>
          <w:sz w:val="24"/>
          <w:szCs w:val="28"/>
        </w:rPr>
        <w:t>PLAN PARTER C2_INTERVENTII</w:t>
      </w:r>
    </w:p>
    <w:p w14:paraId="5A79F49B" w14:textId="58D1CB72" w:rsidR="009012C0" w:rsidRDefault="009012C0" w:rsidP="00147000">
      <w:pPr>
        <w:ind w:left="907" w:hanging="907"/>
        <w:rPr>
          <w:sz w:val="24"/>
          <w:szCs w:val="28"/>
        </w:rPr>
      </w:pPr>
      <w:r>
        <w:rPr>
          <w:sz w:val="24"/>
          <w:szCs w:val="28"/>
        </w:rPr>
        <w:t xml:space="preserve">R08. </w:t>
      </w:r>
      <w:r w:rsidRPr="009012C0">
        <w:rPr>
          <w:sz w:val="24"/>
          <w:szCs w:val="28"/>
        </w:rPr>
        <w:t>PLAN INVELITOARE CORP C</w:t>
      </w:r>
      <w:r>
        <w:rPr>
          <w:sz w:val="24"/>
          <w:szCs w:val="28"/>
        </w:rPr>
        <w:t>2</w:t>
      </w:r>
    </w:p>
    <w:p w14:paraId="74E64283" w14:textId="77777777" w:rsidR="00EB278D" w:rsidRDefault="00EB278D" w:rsidP="00147000">
      <w:pPr>
        <w:ind w:left="907" w:hanging="907"/>
        <w:rPr>
          <w:sz w:val="24"/>
          <w:szCs w:val="28"/>
        </w:rPr>
      </w:pPr>
    </w:p>
    <w:p w14:paraId="74E64284" w14:textId="77777777" w:rsidR="00147000" w:rsidRDefault="00147000" w:rsidP="00147000">
      <w:pPr>
        <w:rPr>
          <w:bCs/>
        </w:rPr>
      </w:pPr>
    </w:p>
    <w:p w14:paraId="74E64285" w14:textId="77777777" w:rsidR="00EB278D" w:rsidRDefault="00EB278D" w:rsidP="00147000">
      <w:pPr>
        <w:rPr>
          <w:bCs/>
        </w:rPr>
      </w:pPr>
    </w:p>
    <w:p w14:paraId="74E64286" w14:textId="77777777" w:rsidR="00EB278D" w:rsidRDefault="00EB278D" w:rsidP="00147000">
      <w:pPr>
        <w:rPr>
          <w:bCs/>
        </w:rPr>
      </w:pPr>
    </w:p>
    <w:p w14:paraId="74E64287" w14:textId="77777777" w:rsidR="00147000" w:rsidRDefault="00147000" w:rsidP="00147000">
      <w:pPr>
        <w:rPr>
          <w:bCs/>
        </w:rPr>
      </w:pPr>
    </w:p>
    <w:p w14:paraId="74E64288" w14:textId="77777777" w:rsidR="00147000" w:rsidRDefault="00147000" w:rsidP="00147000">
      <w:pPr>
        <w:rPr>
          <w:bCs/>
        </w:rPr>
      </w:pPr>
      <w:r>
        <w:rPr>
          <w:bCs/>
        </w:rPr>
        <w:t xml:space="preserve">        </w:t>
      </w:r>
      <w:r w:rsidRPr="0095261E">
        <w:rPr>
          <w:bCs/>
        </w:rPr>
        <w:t xml:space="preserve">      </w:t>
      </w:r>
      <w:r>
        <w:rPr>
          <w:bCs/>
        </w:rPr>
        <w:t xml:space="preserve">                             </w:t>
      </w:r>
      <w:r w:rsidRPr="0095261E">
        <w:rPr>
          <w:bCs/>
        </w:rPr>
        <w:t xml:space="preserve">                           </w:t>
      </w:r>
      <w:r w:rsidR="00BE3B61">
        <w:rPr>
          <w:bCs/>
        </w:rPr>
        <w:t xml:space="preserve">        </w:t>
      </w:r>
      <w:r>
        <w:rPr>
          <w:bCs/>
        </w:rPr>
        <w:t xml:space="preserve">                                  </w:t>
      </w:r>
      <w:r w:rsidRPr="0095261E">
        <w:rPr>
          <w:bCs/>
        </w:rPr>
        <w:t xml:space="preserve">      </w:t>
      </w:r>
      <w:r>
        <w:rPr>
          <w:bCs/>
        </w:rPr>
        <w:t xml:space="preserve">                               </w:t>
      </w:r>
      <w:r w:rsidRPr="0095261E">
        <w:rPr>
          <w:bCs/>
        </w:rPr>
        <w:t xml:space="preserve">  </w:t>
      </w:r>
      <w:r>
        <w:rPr>
          <w:bCs/>
        </w:rPr>
        <w:t xml:space="preserve">                   </w:t>
      </w:r>
    </w:p>
    <w:p w14:paraId="74E64289" w14:textId="77777777" w:rsidR="00147000" w:rsidRDefault="00147000" w:rsidP="00147000">
      <w:pPr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</w:t>
      </w:r>
    </w:p>
    <w:p w14:paraId="74E6428A" w14:textId="77777777" w:rsidR="00147000" w:rsidRDefault="00147000" w:rsidP="00BE3B61">
      <w:pPr>
        <w:rPr>
          <w:bCs/>
        </w:rPr>
      </w:pPr>
      <w:r>
        <w:rPr>
          <w:bCs/>
        </w:rPr>
        <w:t xml:space="preserve">                                                                                       </w:t>
      </w:r>
      <w:r w:rsidRPr="0095261E">
        <w:rPr>
          <w:sz w:val="24"/>
          <w:szCs w:val="28"/>
        </w:rPr>
        <w:t>Intocmit,</w:t>
      </w:r>
      <w:r w:rsidRPr="0095261E">
        <w:rPr>
          <w:bCs/>
        </w:rPr>
        <w:t xml:space="preserve"> </w:t>
      </w:r>
    </w:p>
    <w:p w14:paraId="74E6428B" w14:textId="77777777" w:rsidR="00BE3B61" w:rsidRPr="00BE3B61" w:rsidRDefault="00BE3B61" w:rsidP="00BE3B61">
      <w:pPr>
        <w:rPr>
          <w:bCs/>
          <w:sz w:val="18"/>
          <w:szCs w:val="18"/>
        </w:rPr>
      </w:pPr>
    </w:p>
    <w:p w14:paraId="74E6428C" w14:textId="4360EDE3" w:rsidR="00147000" w:rsidRDefault="00147000" w:rsidP="00BE3B61">
      <w:pPr>
        <w:rPr>
          <w:lang w:val="ro-RO"/>
        </w:rPr>
      </w:pPr>
      <w:r w:rsidRPr="0095261E">
        <w:rPr>
          <w:bCs/>
          <w:sz w:val="24"/>
        </w:rPr>
        <w:t xml:space="preserve">                                                           </w:t>
      </w:r>
      <w:r>
        <w:rPr>
          <w:bCs/>
          <w:sz w:val="24"/>
        </w:rPr>
        <w:t xml:space="preserve">                         </w:t>
      </w:r>
      <w:r w:rsidR="00F77AFD">
        <w:rPr>
          <w:bCs/>
          <w:sz w:val="24"/>
        </w:rPr>
        <w:t xml:space="preserve">    </w:t>
      </w:r>
      <w:r w:rsidR="00BE3B61">
        <w:rPr>
          <w:bCs/>
          <w:sz w:val="24"/>
        </w:rPr>
        <w:t xml:space="preserve"> </w:t>
      </w:r>
      <w:r w:rsidRPr="0095261E">
        <w:rPr>
          <w:bCs/>
          <w:sz w:val="24"/>
        </w:rPr>
        <w:t xml:space="preserve"> Ing. </w:t>
      </w:r>
      <w:r w:rsidR="00F77AFD">
        <w:rPr>
          <w:bCs/>
          <w:sz w:val="24"/>
        </w:rPr>
        <w:t xml:space="preserve">Casuneanu </w:t>
      </w:r>
      <w:r w:rsidR="00845D25">
        <w:rPr>
          <w:bCs/>
          <w:sz w:val="24"/>
        </w:rPr>
        <w:t>Florin</w:t>
      </w:r>
    </w:p>
    <w:p w14:paraId="74E6428D" w14:textId="77777777" w:rsidR="00147000" w:rsidRDefault="00147000" w:rsidP="00BE3B61">
      <w:pPr>
        <w:rPr>
          <w:lang w:val="ro-RO"/>
        </w:rPr>
      </w:pPr>
    </w:p>
    <w:p w14:paraId="74E6428E" w14:textId="77777777" w:rsidR="00147000" w:rsidRDefault="00147000" w:rsidP="00147000">
      <w:pPr>
        <w:rPr>
          <w:lang w:val="ro-RO"/>
        </w:rPr>
      </w:pPr>
    </w:p>
    <w:p w14:paraId="74E6428F" w14:textId="77777777" w:rsidR="00147000" w:rsidRPr="003F37A4" w:rsidRDefault="00147000" w:rsidP="003F37A4">
      <w:pPr>
        <w:spacing w:line="360" w:lineRule="auto"/>
        <w:jc w:val="center"/>
        <w:rPr>
          <w:rFonts w:cs="Arial"/>
          <w:b/>
          <w:sz w:val="24"/>
        </w:rPr>
      </w:pPr>
    </w:p>
    <w:sectPr w:rsidR="00147000" w:rsidRPr="003F37A4" w:rsidSect="000702C2">
      <w:pgSz w:w="11907" w:h="16840" w:code="9"/>
      <w:pgMar w:top="810" w:right="907" w:bottom="630" w:left="1588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E1A47" w14:textId="77777777" w:rsidR="00287A5A" w:rsidRDefault="00287A5A">
      <w:r>
        <w:separator/>
      </w:r>
    </w:p>
  </w:endnote>
  <w:endnote w:type="continuationSeparator" w:id="0">
    <w:p w14:paraId="3A644AEF" w14:textId="77777777" w:rsidR="00287A5A" w:rsidRDefault="00287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32021" w14:textId="77777777" w:rsidR="00287A5A" w:rsidRDefault="00287A5A">
      <w:r>
        <w:separator/>
      </w:r>
    </w:p>
  </w:footnote>
  <w:footnote w:type="continuationSeparator" w:id="0">
    <w:p w14:paraId="585AB0A9" w14:textId="77777777" w:rsidR="00287A5A" w:rsidRDefault="00287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1.25pt;height:11.25pt" o:bullet="t">
        <v:imagedata r:id="rId1" o:title="mso29D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E1F08"/>
    <w:multiLevelType w:val="singleLevel"/>
    <w:tmpl w:val="070C9D54"/>
    <w:lvl w:ilvl="0">
      <w:start w:val="1"/>
      <w:numFmt w:val="bullet"/>
      <w:lvlText w:val=""/>
      <w:lvlJc w:val="left"/>
      <w:pPr>
        <w:tabs>
          <w:tab w:val="num" w:pos="1211"/>
        </w:tabs>
        <w:ind w:left="0" w:firstLine="851"/>
      </w:pPr>
      <w:rPr>
        <w:rFonts w:ascii="Wingdings" w:hAnsi="Wingdings" w:hint="default"/>
      </w:rPr>
    </w:lvl>
  </w:abstractNum>
  <w:abstractNum w:abstractNumId="2" w15:restartNumberingAfterBreak="0">
    <w:nsid w:val="02E95E8A"/>
    <w:multiLevelType w:val="multilevel"/>
    <w:tmpl w:val="3B2EE5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" w15:restartNumberingAfterBreak="0">
    <w:nsid w:val="04A321E9"/>
    <w:multiLevelType w:val="hybridMultilevel"/>
    <w:tmpl w:val="F8B4CA80"/>
    <w:lvl w:ilvl="0" w:tplc="5FE8E4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A504A5"/>
    <w:multiLevelType w:val="hybridMultilevel"/>
    <w:tmpl w:val="1F22B580"/>
    <w:lvl w:ilvl="0" w:tplc="419451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D0FCDCDE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02717"/>
    <w:multiLevelType w:val="hybridMultilevel"/>
    <w:tmpl w:val="807C8884"/>
    <w:lvl w:ilvl="0" w:tplc="997E03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F32C2"/>
    <w:multiLevelType w:val="hybridMultilevel"/>
    <w:tmpl w:val="F2E0FE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47438"/>
    <w:multiLevelType w:val="singleLevel"/>
    <w:tmpl w:val="D0FCDCDE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0C5F4A82"/>
    <w:multiLevelType w:val="hybridMultilevel"/>
    <w:tmpl w:val="5E00B716"/>
    <w:lvl w:ilvl="0" w:tplc="E9AC27B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384C73"/>
    <w:multiLevelType w:val="hybridMultilevel"/>
    <w:tmpl w:val="7ACC75D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377209"/>
    <w:multiLevelType w:val="hybridMultilevel"/>
    <w:tmpl w:val="3CBA1C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2A2264"/>
    <w:multiLevelType w:val="hybridMultilevel"/>
    <w:tmpl w:val="6758FB20"/>
    <w:lvl w:ilvl="0" w:tplc="9760D6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C90C27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1BBF1D2F"/>
    <w:multiLevelType w:val="hybridMultilevel"/>
    <w:tmpl w:val="D62E44E2"/>
    <w:lvl w:ilvl="0" w:tplc="419451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E3389"/>
    <w:multiLevelType w:val="hybridMultilevel"/>
    <w:tmpl w:val="AC1ADD04"/>
    <w:lvl w:ilvl="0" w:tplc="D41EFD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A033EA"/>
    <w:multiLevelType w:val="hybridMultilevel"/>
    <w:tmpl w:val="C9B26144"/>
    <w:lvl w:ilvl="0" w:tplc="997E03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5505F4"/>
    <w:multiLevelType w:val="hybridMultilevel"/>
    <w:tmpl w:val="90B8896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086BB4"/>
    <w:multiLevelType w:val="hybridMultilevel"/>
    <w:tmpl w:val="B2BEC7A6"/>
    <w:lvl w:ilvl="0" w:tplc="997E03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9B5A2B"/>
    <w:multiLevelType w:val="multilevel"/>
    <w:tmpl w:val="CBB42F8C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9" w15:restartNumberingAfterBreak="0">
    <w:nsid w:val="30F3179C"/>
    <w:multiLevelType w:val="hybridMultilevel"/>
    <w:tmpl w:val="050618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85568B"/>
    <w:multiLevelType w:val="singleLevel"/>
    <w:tmpl w:val="4194515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7D51E1A"/>
    <w:multiLevelType w:val="hybridMultilevel"/>
    <w:tmpl w:val="3856CB62"/>
    <w:lvl w:ilvl="0" w:tplc="EE5267DE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352409FE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91E6A6D"/>
    <w:multiLevelType w:val="hybridMultilevel"/>
    <w:tmpl w:val="C31E10E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9AC2E92"/>
    <w:multiLevelType w:val="hybridMultilevel"/>
    <w:tmpl w:val="28C2F7FE"/>
    <w:lvl w:ilvl="0" w:tplc="54C2EF1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017C6"/>
    <w:multiLevelType w:val="hybridMultilevel"/>
    <w:tmpl w:val="514ADC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D5813AC"/>
    <w:multiLevelType w:val="hybridMultilevel"/>
    <w:tmpl w:val="E25679E4"/>
    <w:lvl w:ilvl="0" w:tplc="04090007">
      <w:start w:val="1"/>
      <w:numFmt w:val="bullet"/>
      <w:lvlText w:val=""/>
      <w:lvlPicBulletId w:val="0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6" w15:restartNumberingAfterBreak="0">
    <w:nsid w:val="40CA5185"/>
    <w:multiLevelType w:val="hybridMultilevel"/>
    <w:tmpl w:val="298ADD64"/>
    <w:lvl w:ilvl="0" w:tplc="77601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732B8"/>
    <w:multiLevelType w:val="hybridMultilevel"/>
    <w:tmpl w:val="043CED72"/>
    <w:lvl w:ilvl="0" w:tplc="E2B2774C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293"/>
        </w:tabs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13"/>
        </w:tabs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33"/>
        </w:tabs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53"/>
        </w:tabs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73"/>
        </w:tabs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93"/>
        </w:tabs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13"/>
        </w:tabs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33"/>
        </w:tabs>
        <w:ind w:left="6333" w:hanging="360"/>
      </w:pPr>
      <w:rPr>
        <w:rFonts w:ascii="Wingdings" w:hAnsi="Wingdings" w:hint="default"/>
      </w:rPr>
    </w:lvl>
  </w:abstractNum>
  <w:abstractNum w:abstractNumId="28" w15:restartNumberingAfterBreak="0">
    <w:nsid w:val="445D73BB"/>
    <w:multiLevelType w:val="hybridMultilevel"/>
    <w:tmpl w:val="E82A559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5213C79"/>
    <w:multiLevelType w:val="hybridMultilevel"/>
    <w:tmpl w:val="67BAC43E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95D4013"/>
    <w:multiLevelType w:val="hybridMultilevel"/>
    <w:tmpl w:val="C9009A08"/>
    <w:lvl w:ilvl="0" w:tplc="419451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C623E"/>
    <w:multiLevelType w:val="hybridMultilevel"/>
    <w:tmpl w:val="6BBEE1F4"/>
    <w:lvl w:ilvl="0" w:tplc="A94EC0D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1C52979"/>
    <w:multiLevelType w:val="hybridMultilevel"/>
    <w:tmpl w:val="0B5AEBB2"/>
    <w:lvl w:ilvl="0" w:tplc="BB7059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0F1FD2"/>
    <w:multiLevelType w:val="hybridMultilevel"/>
    <w:tmpl w:val="FFA89560"/>
    <w:lvl w:ilvl="0" w:tplc="18E0C0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70961"/>
    <w:multiLevelType w:val="hybridMultilevel"/>
    <w:tmpl w:val="6B700738"/>
    <w:lvl w:ilvl="0" w:tplc="1D86F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 w15:restartNumberingAfterBreak="0">
    <w:nsid w:val="66F87841"/>
    <w:multiLevelType w:val="singleLevel"/>
    <w:tmpl w:val="6F54432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6" w15:restartNumberingAfterBreak="0">
    <w:nsid w:val="67916232"/>
    <w:multiLevelType w:val="hybridMultilevel"/>
    <w:tmpl w:val="0FB4EAB6"/>
    <w:lvl w:ilvl="0" w:tplc="07BAE6B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2C7968"/>
    <w:multiLevelType w:val="hybridMultilevel"/>
    <w:tmpl w:val="CF7EC1E0"/>
    <w:lvl w:ilvl="0" w:tplc="41945158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928A1"/>
    <w:multiLevelType w:val="multilevel"/>
    <w:tmpl w:val="A542863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9" w15:restartNumberingAfterBreak="0">
    <w:nsid w:val="6DAF17FA"/>
    <w:multiLevelType w:val="hybridMultilevel"/>
    <w:tmpl w:val="2320D7AA"/>
    <w:lvl w:ilvl="0" w:tplc="776017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42CED"/>
    <w:multiLevelType w:val="hybridMultilevel"/>
    <w:tmpl w:val="9FDE6EBA"/>
    <w:lvl w:ilvl="0" w:tplc="997E033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A976C6"/>
    <w:multiLevelType w:val="multilevel"/>
    <w:tmpl w:val="78D4E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2" w15:restartNumberingAfterBreak="0">
    <w:nsid w:val="75DB3676"/>
    <w:multiLevelType w:val="hybridMultilevel"/>
    <w:tmpl w:val="35CC573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B6B1F"/>
    <w:multiLevelType w:val="multilevel"/>
    <w:tmpl w:val="5F825B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44" w15:restartNumberingAfterBreak="0">
    <w:nsid w:val="7A671C97"/>
    <w:multiLevelType w:val="hybridMultilevel"/>
    <w:tmpl w:val="1E063D0A"/>
    <w:lvl w:ilvl="0" w:tplc="D0FCDCDE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36590E"/>
    <w:multiLevelType w:val="hybridMultilevel"/>
    <w:tmpl w:val="1D325422"/>
    <w:lvl w:ilvl="0" w:tplc="3636FF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2516A5"/>
    <w:multiLevelType w:val="hybridMultilevel"/>
    <w:tmpl w:val="C9EE5E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1357320">
    <w:abstractNumId w:val="41"/>
  </w:num>
  <w:num w:numId="2" w16cid:durableId="2048405047">
    <w:abstractNumId w:val="20"/>
  </w:num>
  <w:num w:numId="3" w16cid:durableId="19113809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338698545">
    <w:abstractNumId w:val="2"/>
  </w:num>
  <w:num w:numId="5" w16cid:durableId="1943150415">
    <w:abstractNumId w:val="12"/>
  </w:num>
  <w:num w:numId="6" w16cid:durableId="715814646">
    <w:abstractNumId w:val="28"/>
  </w:num>
  <w:num w:numId="7" w16cid:durableId="2098743019">
    <w:abstractNumId w:val="13"/>
  </w:num>
  <w:num w:numId="8" w16cid:durableId="794982291">
    <w:abstractNumId w:val="32"/>
  </w:num>
  <w:num w:numId="9" w16cid:durableId="1004286645">
    <w:abstractNumId w:val="42"/>
  </w:num>
  <w:num w:numId="10" w16cid:durableId="150165140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1" w16cid:durableId="2051028711">
    <w:abstractNumId w:val="25"/>
  </w:num>
  <w:num w:numId="12" w16cid:durableId="932593018">
    <w:abstractNumId w:val="37"/>
  </w:num>
  <w:num w:numId="13" w16cid:durableId="262347028">
    <w:abstractNumId w:val="22"/>
  </w:num>
  <w:num w:numId="14" w16cid:durableId="955330358">
    <w:abstractNumId w:val="8"/>
  </w:num>
  <w:num w:numId="15" w16cid:durableId="1991977992">
    <w:abstractNumId w:val="43"/>
  </w:num>
  <w:num w:numId="16" w16cid:durableId="486363089">
    <w:abstractNumId w:val="3"/>
  </w:num>
  <w:num w:numId="17" w16cid:durableId="1896622534">
    <w:abstractNumId w:val="45"/>
  </w:num>
  <w:num w:numId="18" w16cid:durableId="460156299">
    <w:abstractNumId w:val="33"/>
  </w:num>
  <w:num w:numId="19" w16cid:durableId="2105763784">
    <w:abstractNumId w:val="24"/>
  </w:num>
  <w:num w:numId="20" w16cid:durableId="569968633">
    <w:abstractNumId w:val="26"/>
  </w:num>
  <w:num w:numId="21" w16cid:durableId="834685711">
    <w:abstractNumId w:val="14"/>
  </w:num>
  <w:num w:numId="22" w16cid:durableId="544222755">
    <w:abstractNumId w:val="39"/>
  </w:num>
  <w:num w:numId="23" w16cid:durableId="648825119">
    <w:abstractNumId w:val="27"/>
  </w:num>
  <w:num w:numId="24" w16cid:durableId="311641687">
    <w:abstractNumId w:val="6"/>
  </w:num>
  <w:num w:numId="25" w16cid:durableId="1887063408">
    <w:abstractNumId w:val="4"/>
  </w:num>
  <w:num w:numId="26" w16cid:durableId="687367858">
    <w:abstractNumId w:val="7"/>
  </w:num>
  <w:num w:numId="27" w16cid:durableId="243995049">
    <w:abstractNumId w:val="35"/>
  </w:num>
  <w:num w:numId="28" w16cid:durableId="355738158">
    <w:abstractNumId w:val="44"/>
  </w:num>
  <w:num w:numId="29" w16cid:durableId="1329090015">
    <w:abstractNumId w:val="9"/>
  </w:num>
  <w:num w:numId="30" w16cid:durableId="2146507668">
    <w:abstractNumId w:val="30"/>
  </w:num>
  <w:num w:numId="31" w16cid:durableId="2131706463">
    <w:abstractNumId w:val="5"/>
  </w:num>
  <w:num w:numId="32" w16cid:durableId="6674863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46465112">
    <w:abstractNumId w:val="17"/>
  </w:num>
  <w:num w:numId="34" w16cid:durableId="605818779">
    <w:abstractNumId w:val="19"/>
  </w:num>
  <w:num w:numId="35" w16cid:durableId="687676142">
    <w:abstractNumId w:val="11"/>
  </w:num>
  <w:num w:numId="36" w16cid:durableId="260724383">
    <w:abstractNumId w:val="40"/>
  </w:num>
  <w:num w:numId="37" w16cid:durableId="206726412">
    <w:abstractNumId w:val="31"/>
  </w:num>
  <w:num w:numId="38" w16cid:durableId="431167984">
    <w:abstractNumId w:val="16"/>
  </w:num>
  <w:num w:numId="39" w16cid:durableId="2026710467">
    <w:abstractNumId w:val="15"/>
  </w:num>
  <w:num w:numId="40" w16cid:durableId="1270429300">
    <w:abstractNumId w:val="1"/>
  </w:num>
  <w:num w:numId="41" w16cid:durableId="104931401">
    <w:abstractNumId w:val="21"/>
  </w:num>
  <w:num w:numId="42" w16cid:durableId="1206988019">
    <w:abstractNumId w:val="23"/>
  </w:num>
  <w:num w:numId="43" w16cid:durableId="1610626941">
    <w:abstractNumId w:val="38"/>
  </w:num>
  <w:num w:numId="44" w16cid:durableId="231891399">
    <w:abstractNumId w:val="18"/>
  </w:num>
  <w:num w:numId="45" w16cid:durableId="880828128">
    <w:abstractNumId w:val="29"/>
  </w:num>
  <w:num w:numId="46" w16cid:durableId="2010131851">
    <w:abstractNumId w:val="34"/>
  </w:num>
  <w:num w:numId="47" w16cid:durableId="1322199380">
    <w:abstractNumId w:val="46"/>
  </w:num>
  <w:num w:numId="48" w16cid:durableId="12373940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624"/>
    <w:rsid w:val="00000545"/>
    <w:rsid w:val="00027F85"/>
    <w:rsid w:val="00031451"/>
    <w:rsid w:val="00033106"/>
    <w:rsid w:val="00033F4B"/>
    <w:rsid w:val="00035D1B"/>
    <w:rsid w:val="000364A6"/>
    <w:rsid w:val="00043ECD"/>
    <w:rsid w:val="000453BE"/>
    <w:rsid w:val="00045E60"/>
    <w:rsid w:val="00050477"/>
    <w:rsid w:val="0005390F"/>
    <w:rsid w:val="00054710"/>
    <w:rsid w:val="00055536"/>
    <w:rsid w:val="00056948"/>
    <w:rsid w:val="0006217F"/>
    <w:rsid w:val="00063FE7"/>
    <w:rsid w:val="00066907"/>
    <w:rsid w:val="000702C2"/>
    <w:rsid w:val="000703E5"/>
    <w:rsid w:val="00073954"/>
    <w:rsid w:val="00074A17"/>
    <w:rsid w:val="000769B5"/>
    <w:rsid w:val="00081928"/>
    <w:rsid w:val="00082D49"/>
    <w:rsid w:val="00083483"/>
    <w:rsid w:val="00084DA2"/>
    <w:rsid w:val="00091FD7"/>
    <w:rsid w:val="00096EAC"/>
    <w:rsid w:val="000976FA"/>
    <w:rsid w:val="000A3AD0"/>
    <w:rsid w:val="000B1479"/>
    <w:rsid w:val="000B1FD6"/>
    <w:rsid w:val="000B4D54"/>
    <w:rsid w:val="000B6FBC"/>
    <w:rsid w:val="000C1AEC"/>
    <w:rsid w:val="000D200F"/>
    <w:rsid w:val="000D327A"/>
    <w:rsid w:val="000E75C1"/>
    <w:rsid w:val="000F2C4D"/>
    <w:rsid w:val="000F4C3D"/>
    <w:rsid w:val="000F5A10"/>
    <w:rsid w:val="000F5B6A"/>
    <w:rsid w:val="0010284A"/>
    <w:rsid w:val="001030CF"/>
    <w:rsid w:val="0011046A"/>
    <w:rsid w:val="001118B8"/>
    <w:rsid w:val="00113401"/>
    <w:rsid w:val="00116068"/>
    <w:rsid w:val="001174D0"/>
    <w:rsid w:val="001203A4"/>
    <w:rsid w:val="00122B0A"/>
    <w:rsid w:val="00125449"/>
    <w:rsid w:val="00127936"/>
    <w:rsid w:val="00132964"/>
    <w:rsid w:val="001330F3"/>
    <w:rsid w:val="001355B3"/>
    <w:rsid w:val="00142A6E"/>
    <w:rsid w:val="00145894"/>
    <w:rsid w:val="001458C9"/>
    <w:rsid w:val="00145F36"/>
    <w:rsid w:val="00147000"/>
    <w:rsid w:val="0016145B"/>
    <w:rsid w:val="001623E9"/>
    <w:rsid w:val="001702AB"/>
    <w:rsid w:val="001712E0"/>
    <w:rsid w:val="00171568"/>
    <w:rsid w:val="001720A7"/>
    <w:rsid w:val="001726B1"/>
    <w:rsid w:val="00176CCD"/>
    <w:rsid w:val="00177B41"/>
    <w:rsid w:val="00181B26"/>
    <w:rsid w:val="00191C9D"/>
    <w:rsid w:val="001A0F72"/>
    <w:rsid w:val="001A7688"/>
    <w:rsid w:val="001B52D7"/>
    <w:rsid w:val="001C7658"/>
    <w:rsid w:val="001C7DAB"/>
    <w:rsid w:val="001C7DD2"/>
    <w:rsid w:val="001D3F55"/>
    <w:rsid w:val="001D42E7"/>
    <w:rsid w:val="001D491B"/>
    <w:rsid w:val="001D7E81"/>
    <w:rsid w:val="001E4170"/>
    <w:rsid w:val="001E5A23"/>
    <w:rsid w:val="001F1644"/>
    <w:rsid w:val="001F3D96"/>
    <w:rsid w:val="001F5279"/>
    <w:rsid w:val="001F638D"/>
    <w:rsid w:val="0020595D"/>
    <w:rsid w:val="002108B5"/>
    <w:rsid w:val="00211CDB"/>
    <w:rsid w:val="00212712"/>
    <w:rsid w:val="002135D6"/>
    <w:rsid w:val="00217F16"/>
    <w:rsid w:val="002201E5"/>
    <w:rsid w:val="0022249D"/>
    <w:rsid w:val="00223D2B"/>
    <w:rsid w:val="00227D46"/>
    <w:rsid w:val="002312F1"/>
    <w:rsid w:val="00235A89"/>
    <w:rsid w:val="002415CC"/>
    <w:rsid w:val="00245742"/>
    <w:rsid w:val="00247FAF"/>
    <w:rsid w:val="0025651C"/>
    <w:rsid w:val="002569B6"/>
    <w:rsid w:val="00261218"/>
    <w:rsid w:val="00261DD7"/>
    <w:rsid w:val="002661D4"/>
    <w:rsid w:val="00267293"/>
    <w:rsid w:val="00267B0E"/>
    <w:rsid w:val="00271090"/>
    <w:rsid w:val="00271A4A"/>
    <w:rsid w:val="00271B84"/>
    <w:rsid w:val="00272DD7"/>
    <w:rsid w:val="00275167"/>
    <w:rsid w:val="002858C7"/>
    <w:rsid w:val="00287A5A"/>
    <w:rsid w:val="002915ED"/>
    <w:rsid w:val="002962FD"/>
    <w:rsid w:val="00296DF6"/>
    <w:rsid w:val="00297092"/>
    <w:rsid w:val="002A4AAD"/>
    <w:rsid w:val="002B5220"/>
    <w:rsid w:val="002B68A0"/>
    <w:rsid w:val="002C4BC8"/>
    <w:rsid w:val="002C5148"/>
    <w:rsid w:val="002C5A61"/>
    <w:rsid w:val="002D004D"/>
    <w:rsid w:val="002D3C78"/>
    <w:rsid w:val="002E09A1"/>
    <w:rsid w:val="002E3AAC"/>
    <w:rsid w:val="002F0052"/>
    <w:rsid w:val="002F0914"/>
    <w:rsid w:val="002F1231"/>
    <w:rsid w:val="002F3F6D"/>
    <w:rsid w:val="002F4FE3"/>
    <w:rsid w:val="00303FA7"/>
    <w:rsid w:val="00310CDF"/>
    <w:rsid w:val="003154A8"/>
    <w:rsid w:val="00315645"/>
    <w:rsid w:val="0032508C"/>
    <w:rsid w:val="00325105"/>
    <w:rsid w:val="0032564C"/>
    <w:rsid w:val="003354E0"/>
    <w:rsid w:val="00335E88"/>
    <w:rsid w:val="00340B91"/>
    <w:rsid w:val="0034137F"/>
    <w:rsid w:val="00344232"/>
    <w:rsid w:val="00345D4E"/>
    <w:rsid w:val="00346CBD"/>
    <w:rsid w:val="0035217F"/>
    <w:rsid w:val="003541DC"/>
    <w:rsid w:val="00354641"/>
    <w:rsid w:val="00361DC7"/>
    <w:rsid w:val="00362794"/>
    <w:rsid w:val="003641FD"/>
    <w:rsid w:val="00371391"/>
    <w:rsid w:val="00371C70"/>
    <w:rsid w:val="00375408"/>
    <w:rsid w:val="00380EC3"/>
    <w:rsid w:val="00382B23"/>
    <w:rsid w:val="0039498E"/>
    <w:rsid w:val="0039626F"/>
    <w:rsid w:val="003A31B4"/>
    <w:rsid w:val="003A407E"/>
    <w:rsid w:val="003A50D7"/>
    <w:rsid w:val="003A5556"/>
    <w:rsid w:val="003B007A"/>
    <w:rsid w:val="003B081F"/>
    <w:rsid w:val="003D6D8E"/>
    <w:rsid w:val="003E453F"/>
    <w:rsid w:val="003E4DB3"/>
    <w:rsid w:val="003F2CE3"/>
    <w:rsid w:val="003F3581"/>
    <w:rsid w:val="003F37A4"/>
    <w:rsid w:val="003F790F"/>
    <w:rsid w:val="004016B0"/>
    <w:rsid w:val="00403DE9"/>
    <w:rsid w:val="00410E88"/>
    <w:rsid w:val="004130ED"/>
    <w:rsid w:val="00416C0E"/>
    <w:rsid w:val="00417199"/>
    <w:rsid w:val="00424483"/>
    <w:rsid w:val="00424EC0"/>
    <w:rsid w:val="004267C5"/>
    <w:rsid w:val="00427F33"/>
    <w:rsid w:val="00430B65"/>
    <w:rsid w:val="00434981"/>
    <w:rsid w:val="00434ADB"/>
    <w:rsid w:val="004418EF"/>
    <w:rsid w:val="004451F1"/>
    <w:rsid w:val="00446D6F"/>
    <w:rsid w:val="00450A10"/>
    <w:rsid w:val="00450F7D"/>
    <w:rsid w:val="00451468"/>
    <w:rsid w:val="00453887"/>
    <w:rsid w:val="00456761"/>
    <w:rsid w:val="0045699C"/>
    <w:rsid w:val="004611C6"/>
    <w:rsid w:val="00461308"/>
    <w:rsid w:val="00462690"/>
    <w:rsid w:val="00466270"/>
    <w:rsid w:val="00467227"/>
    <w:rsid w:val="00475950"/>
    <w:rsid w:val="004759FD"/>
    <w:rsid w:val="00481A33"/>
    <w:rsid w:val="004829C1"/>
    <w:rsid w:val="00483A6E"/>
    <w:rsid w:val="00487F1C"/>
    <w:rsid w:val="004940D9"/>
    <w:rsid w:val="004954A8"/>
    <w:rsid w:val="00496042"/>
    <w:rsid w:val="004A2729"/>
    <w:rsid w:val="004A73BE"/>
    <w:rsid w:val="004A7D8D"/>
    <w:rsid w:val="004B25F9"/>
    <w:rsid w:val="004B4174"/>
    <w:rsid w:val="004B6C03"/>
    <w:rsid w:val="004C0825"/>
    <w:rsid w:val="004C0B46"/>
    <w:rsid w:val="004C3C3A"/>
    <w:rsid w:val="004D7169"/>
    <w:rsid w:val="004E08FE"/>
    <w:rsid w:val="004E29A1"/>
    <w:rsid w:val="004E2F0F"/>
    <w:rsid w:val="004E6374"/>
    <w:rsid w:val="004E6B01"/>
    <w:rsid w:val="004F0666"/>
    <w:rsid w:val="004F0C49"/>
    <w:rsid w:val="004F4181"/>
    <w:rsid w:val="0050366D"/>
    <w:rsid w:val="00505FB1"/>
    <w:rsid w:val="005078EE"/>
    <w:rsid w:val="00521C7D"/>
    <w:rsid w:val="00522182"/>
    <w:rsid w:val="005234BD"/>
    <w:rsid w:val="00526FAD"/>
    <w:rsid w:val="00530AF8"/>
    <w:rsid w:val="00533367"/>
    <w:rsid w:val="0053357C"/>
    <w:rsid w:val="00540AFA"/>
    <w:rsid w:val="00557463"/>
    <w:rsid w:val="00561365"/>
    <w:rsid w:val="0057280B"/>
    <w:rsid w:val="00580670"/>
    <w:rsid w:val="005839B2"/>
    <w:rsid w:val="00585B7E"/>
    <w:rsid w:val="00587C50"/>
    <w:rsid w:val="005925A6"/>
    <w:rsid w:val="00593AE1"/>
    <w:rsid w:val="005A0AF3"/>
    <w:rsid w:val="005A30A7"/>
    <w:rsid w:val="005A4989"/>
    <w:rsid w:val="005A5BE4"/>
    <w:rsid w:val="005A5F6D"/>
    <w:rsid w:val="005A636F"/>
    <w:rsid w:val="005A7EE1"/>
    <w:rsid w:val="005B28FD"/>
    <w:rsid w:val="005B4BCA"/>
    <w:rsid w:val="005B7601"/>
    <w:rsid w:val="005B7A67"/>
    <w:rsid w:val="005C0B60"/>
    <w:rsid w:val="005C1706"/>
    <w:rsid w:val="005C198D"/>
    <w:rsid w:val="005C47E1"/>
    <w:rsid w:val="005C57F7"/>
    <w:rsid w:val="005C60C2"/>
    <w:rsid w:val="005D1BF8"/>
    <w:rsid w:val="005E0EC8"/>
    <w:rsid w:val="005E5BBE"/>
    <w:rsid w:val="005E7C06"/>
    <w:rsid w:val="005F1CB9"/>
    <w:rsid w:val="005F47D2"/>
    <w:rsid w:val="006127F4"/>
    <w:rsid w:val="006138F6"/>
    <w:rsid w:val="00614593"/>
    <w:rsid w:val="00615F8D"/>
    <w:rsid w:val="00616E86"/>
    <w:rsid w:val="00621307"/>
    <w:rsid w:val="00623CC3"/>
    <w:rsid w:val="00623F8F"/>
    <w:rsid w:val="00630272"/>
    <w:rsid w:val="006309EF"/>
    <w:rsid w:val="00632C56"/>
    <w:rsid w:val="00632F22"/>
    <w:rsid w:val="006332A6"/>
    <w:rsid w:val="00635A8D"/>
    <w:rsid w:val="00642F52"/>
    <w:rsid w:val="00643288"/>
    <w:rsid w:val="00643CD5"/>
    <w:rsid w:val="00644232"/>
    <w:rsid w:val="00646330"/>
    <w:rsid w:val="00646EAA"/>
    <w:rsid w:val="00650061"/>
    <w:rsid w:val="006505B5"/>
    <w:rsid w:val="00651539"/>
    <w:rsid w:val="00651C49"/>
    <w:rsid w:val="00651FE7"/>
    <w:rsid w:val="00652512"/>
    <w:rsid w:val="006552D9"/>
    <w:rsid w:val="00655CA7"/>
    <w:rsid w:val="00657297"/>
    <w:rsid w:val="006652F1"/>
    <w:rsid w:val="006671F3"/>
    <w:rsid w:val="00670A8F"/>
    <w:rsid w:val="00680B6B"/>
    <w:rsid w:val="00682E29"/>
    <w:rsid w:val="00694198"/>
    <w:rsid w:val="00694260"/>
    <w:rsid w:val="006947C3"/>
    <w:rsid w:val="00695264"/>
    <w:rsid w:val="006A0000"/>
    <w:rsid w:val="006A2814"/>
    <w:rsid w:val="006A4562"/>
    <w:rsid w:val="006A4754"/>
    <w:rsid w:val="006A7838"/>
    <w:rsid w:val="006B0018"/>
    <w:rsid w:val="006B25B0"/>
    <w:rsid w:val="006B436B"/>
    <w:rsid w:val="006B750F"/>
    <w:rsid w:val="006C2D69"/>
    <w:rsid w:val="006C6C2F"/>
    <w:rsid w:val="006D01FC"/>
    <w:rsid w:val="006D3CB9"/>
    <w:rsid w:val="006D7BB5"/>
    <w:rsid w:val="006E10E5"/>
    <w:rsid w:val="006E1E00"/>
    <w:rsid w:val="006E447F"/>
    <w:rsid w:val="006E51B2"/>
    <w:rsid w:val="006E652A"/>
    <w:rsid w:val="006F50BB"/>
    <w:rsid w:val="006F7B00"/>
    <w:rsid w:val="0070195C"/>
    <w:rsid w:val="007049D4"/>
    <w:rsid w:val="00704E0A"/>
    <w:rsid w:val="00711751"/>
    <w:rsid w:val="007152AF"/>
    <w:rsid w:val="00715FB1"/>
    <w:rsid w:val="00717A55"/>
    <w:rsid w:val="0072408C"/>
    <w:rsid w:val="007253E8"/>
    <w:rsid w:val="00726417"/>
    <w:rsid w:val="00731D5D"/>
    <w:rsid w:val="00735DA8"/>
    <w:rsid w:val="007379C1"/>
    <w:rsid w:val="00744829"/>
    <w:rsid w:val="00757DBC"/>
    <w:rsid w:val="00757EEA"/>
    <w:rsid w:val="00762D31"/>
    <w:rsid w:val="00764975"/>
    <w:rsid w:val="00765C13"/>
    <w:rsid w:val="00767D3B"/>
    <w:rsid w:val="00774CDD"/>
    <w:rsid w:val="007750EA"/>
    <w:rsid w:val="007760D9"/>
    <w:rsid w:val="00786188"/>
    <w:rsid w:val="0078668B"/>
    <w:rsid w:val="00787542"/>
    <w:rsid w:val="00790568"/>
    <w:rsid w:val="007936A6"/>
    <w:rsid w:val="00796C18"/>
    <w:rsid w:val="007A563D"/>
    <w:rsid w:val="007A69E5"/>
    <w:rsid w:val="007A7251"/>
    <w:rsid w:val="007B01E5"/>
    <w:rsid w:val="007B2227"/>
    <w:rsid w:val="007B2549"/>
    <w:rsid w:val="007B5FEB"/>
    <w:rsid w:val="007B6CB1"/>
    <w:rsid w:val="007D0AEA"/>
    <w:rsid w:val="007D6527"/>
    <w:rsid w:val="007D6A06"/>
    <w:rsid w:val="007E321F"/>
    <w:rsid w:val="007F1002"/>
    <w:rsid w:val="007F2219"/>
    <w:rsid w:val="007F6BBD"/>
    <w:rsid w:val="008056BD"/>
    <w:rsid w:val="008106FA"/>
    <w:rsid w:val="008125CF"/>
    <w:rsid w:val="00821BD8"/>
    <w:rsid w:val="0082393B"/>
    <w:rsid w:val="00823D33"/>
    <w:rsid w:val="00825CD2"/>
    <w:rsid w:val="0082755C"/>
    <w:rsid w:val="00831995"/>
    <w:rsid w:val="00831C98"/>
    <w:rsid w:val="0083661A"/>
    <w:rsid w:val="0084122B"/>
    <w:rsid w:val="00845D25"/>
    <w:rsid w:val="008515FA"/>
    <w:rsid w:val="00851DC8"/>
    <w:rsid w:val="00853CFB"/>
    <w:rsid w:val="00854A88"/>
    <w:rsid w:val="0085511F"/>
    <w:rsid w:val="00855AE6"/>
    <w:rsid w:val="00864C0F"/>
    <w:rsid w:val="0086680F"/>
    <w:rsid w:val="008749C6"/>
    <w:rsid w:val="00876810"/>
    <w:rsid w:val="00881E15"/>
    <w:rsid w:val="008822F1"/>
    <w:rsid w:val="00886662"/>
    <w:rsid w:val="008908F4"/>
    <w:rsid w:val="00897580"/>
    <w:rsid w:val="008A3001"/>
    <w:rsid w:val="008A3776"/>
    <w:rsid w:val="008A4EC7"/>
    <w:rsid w:val="008A5FB0"/>
    <w:rsid w:val="008A7932"/>
    <w:rsid w:val="008B54DC"/>
    <w:rsid w:val="008B7D6B"/>
    <w:rsid w:val="008C4127"/>
    <w:rsid w:val="008D0B87"/>
    <w:rsid w:val="008D3D2C"/>
    <w:rsid w:val="008D3E87"/>
    <w:rsid w:val="008E01A8"/>
    <w:rsid w:val="008E2364"/>
    <w:rsid w:val="008F33F1"/>
    <w:rsid w:val="008F3D0F"/>
    <w:rsid w:val="008F4362"/>
    <w:rsid w:val="008F6718"/>
    <w:rsid w:val="008F730D"/>
    <w:rsid w:val="009012C0"/>
    <w:rsid w:val="0090225C"/>
    <w:rsid w:val="00902477"/>
    <w:rsid w:val="00903CD2"/>
    <w:rsid w:val="0090495C"/>
    <w:rsid w:val="00914383"/>
    <w:rsid w:val="00920459"/>
    <w:rsid w:val="00922266"/>
    <w:rsid w:val="00923141"/>
    <w:rsid w:val="009253CC"/>
    <w:rsid w:val="0092695C"/>
    <w:rsid w:val="00934CE7"/>
    <w:rsid w:val="009371BF"/>
    <w:rsid w:val="00945EB3"/>
    <w:rsid w:val="00950208"/>
    <w:rsid w:val="0095235E"/>
    <w:rsid w:val="00961399"/>
    <w:rsid w:val="00964F77"/>
    <w:rsid w:val="00967289"/>
    <w:rsid w:val="00967564"/>
    <w:rsid w:val="00970929"/>
    <w:rsid w:val="009732D9"/>
    <w:rsid w:val="009826FB"/>
    <w:rsid w:val="009A07C3"/>
    <w:rsid w:val="009A1247"/>
    <w:rsid w:val="009A415D"/>
    <w:rsid w:val="009A42F1"/>
    <w:rsid w:val="009A5062"/>
    <w:rsid w:val="009B1A3A"/>
    <w:rsid w:val="009C2A70"/>
    <w:rsid w:val="009C4F96"/>
    <w:rsid w:val="009C57A0"/>
    <w:rsid w:val="009D0AB1"/>
    <w:rsid w:val="009D0EF4"/>
    <w:rsid w:val="009D5115"/>
    <w:rsid w:val="009D6DFD"/>
    <w:rsid w:val="009E1FB7"/>
    <w:rsid w:val="009E3F18"/>
    <w:rsid w:val="009E4F7C"/>
    <w:rsid w:val="009E5702"/>
    <w:rsid w:val="009E5C35"/>
    <w:rsid w:val="009E6524"/>
    <w:rsid w:val="009E70AD"/>
    <w:rsid w:val="009F0CC1"/>
    <w:rsid w:val="009F5D01"/>
    <w:rsid w:val="00A143E3"/>
    <w:rsid w:val="00A21495"/>
    <w:rsid w:val="00A22F76"/>
    <w:rsid w:val="00A23AA1"/>
    <w:rsid w:val="00A24F48"/>
    <w:rsid w:val="00A25ADD"/>
    <w:rsid w:val="00A35019"/>
    <w:rsid w:val="00A35ED9"/>
    <w:rsid w:val="00A40853"/>
    <w:rsid w:val="00A41977"/>
    <w:rsid w:val="00A46D55"/>
    <w:rsid w:val="00A47EA0"/>
    <w:rsid w:val="00A5410D"/>
    <w:rsid w:val="00A543F6"/>
    <w:rsid w:val="00A615ED"/>
    <w:rsid w:val="00A7217C"/>
    <w:rsid w:val="00A73D43"/>
    <w:rsid w:val="00A74CF2"/>
    <w:rsid w:val="00A80E3A"/>
    <w:rsid w:val="00A828DA"/>
    <w:rsid w:val="00A86143"/>
    <w:rsid w:val="00A90A14"/>
    <w:rsid w:val="00A94564"/>
    <w:rsid w:val="00AA7CC3"/>
    <w:rsid w:val="00AB0BA9"/>
    <w:rsid w:val="00AB571B"/>
    <w:rsid w:val="00AB57B0"/>
    <w:rsid w:val="00AB768A"/>
    <w:rsid w:val="00AC04D6"/>
    <w:rsid w:val="00AC094B"/>
    <w:rsid w:val="00AC3FCC"/>
    <w:rsid w:val="00AD3287"/>
    <w:rsid w:val="00AD4244"/>
    <w:rsid w:val="00AE622B"/>
    <w:rsid w:val="00AE72DE"/>
    <w:rsid w:val="00AF0B5F"/>
    <w:rsid w:val="00AF65DC"/>
    <w:rsid w:val="00AF6DB3"/>
    <w:rsid w:val="00AF718A"/>
    <w:rsid w:val="00B0135B"/>
    <w:rsid w:val="00B04474"/>
    <w:rsid w:val="00B103E7"/>
    <w:rsid w:val="00B11C2F"/>
    <w:rsid w:val="00B14DA4"/>
    <w:rsid w:val="00B1595E"/>
    <w:rsid w:val="00B16BA4"/>
    <w:rsid w:val="00B16C24"/>
    <w:rsid w:val="00B2009D"/>
    <w:rsid w:val="00B278B6"/>
    <w:rsid w:val="00B31236"/>
    <w:rsid w:val="00B352AC"/>
    <w:rsid w:val="00B3663C"/>
    <w:rsid w:val="00B414D7"/>
    <w:rsid w:val="00B452B9"/>
    <w:rsid w:val="00B460F6"/>
    <w:rsid w:val="00B50BAD"/>
    <w:rsid w:val="00B55F8D"/>
    <w:rsid w:val="00B579C3"/>
    <w:rsid w:val="00B632A6"/>
    <w:rsid w:val="00B67B89"/>
    <w:rsid w:val="00B724B5"/>
    <w:rsid w:val="00B73EB3"/>
    <w:rsid w:val="00B744C2"/>
    <w:rsid w:val="00B77170"/>
    <w:rsid w:val="00B80C4A"/>
    <w:rsid w:val="00B8111E"/>
    <w:rsid w:val="00B843C9"/>
    <w:rsid w:val="00B87747"/>
    <w:rsid w:val="00B92624"/>
    <w:rsid w:val="00B92750"/>
    <w:rsid w:val="00BA1F29"/>
    <w:rsid w:val="00BA3047"/>
    <w:rsid w:val="00BA705C"/>
    <w:rsid w:val="00BA7B4F"/>
    <w:rsid w:val="00BB596E"/>
    <w:rsid w:val="00BB7E78"/>
    <w:rsid w:val="00BB7FA8"/>
    <w:rsid w:val="00BC0DB5"/>
    <w:rsid w:val="00BC1C0C"/>
    <w:rsid w:val="00BD0A18"/>
    <w:rsid w:val="00BD150B"/>
    <w:rsid w:val="00BD1B5B"/>
    <w:rsid w:val="00BD25EF"/>
    <w:rsid w:val="00BD2BAA"/>
    <w:rsid w:val="00BD778D"/>
    <w:rsid w:val="00BE0E43"/>
    <w:rsid w:val="00BE2E7E"/>
    <w:rsid w:val="00BE38B2"/>
    <w:rsid w:val="00BE3B61"/>
    <w:rsid w:val="00BF310B"/>
    <w:rsid w:val="00BF7620"/>
    <w:rsid w:val="00BF7C82"/>
    <w:rsid w:val="00C00F71"/>
    <w:rsid w:val="00C04B6D"/>
    <w:rsid w:val="00C11A3F"/>
    <w:rsid w:val="00C125D6"/>
    <w:rsid w:val="00C140BB"/>
    <w:rsid w:val="00C201AA"/>
    <w:rsid w:val="00C34AB4"/>
    <w:rsid w:val="00C36B1C"/>
    <w:rsid w:val="00C36C1A"/>
    <w:rsid w:val="00C36FF2"/>
    <w:rsid w:val="00C374E4"/>
    <w:rsid w:val="00C41AEE"/>
    <w:rsid w:val="00C45575"/>
    <w:rsid w:val="00C53432"/>
    <w:rsid w:val="00C53FD1"/>
    <w:rsid w:val="00C56EF2"/>
    <w:rsid w:val="00C60EFC"/>
    <w:rsid w:val="00C631A2"/>
    <w:rsid w:val="00C6534C"/>
    <w:rsid w:val="00C73267"/>
    <w:rsid w:val="00C77857"/>
    <w:rsid w:val="00C850F2"/>
    <w:rsid w:val="00C86E37"/>
    <w:rsid w:val="00C9036B"/>
    <w:rsid w:val="00C93380"/>
    <w:rsid w:val="00C93D0E"/>
    <w:rsid w:val="00C94A7A"/>
    <w:rsid w:val="00C94C07"/>
    <w:rsid w:val="00CA0A6B"/>
    <w:rsid w:val="00CA2D0B"/>
    <w:rsid w:val="00CA42DB"/>
    <w:rsid w:val="00CA4C93"/>
    <w:rsid w:val="00CA506E"/>
    <w:rsid w:val="00CA6389"/>
    <w:rsid w:val="00CB04A9"/>
    <w:rsid w:val="00CB39A9"/>
    <w:rsid w:val="00CB6168"/>
    <w:rsid w:val="00CB7449"/>
    <w:rsid w:val="00CB7990"/>
    <w:rsid w:val="00CC055F"/>
    <w:rsid w:val="00CC2FC8"/>
    <w:rsid w:val="00CC5248"/>
    <w:rsid w:val="00CC6AE0"/>
    <w:rsid w:val="00CD098C"/>
    <w:rsid w:val="00CD3C08"/>
    <w:rsid w:val="00CD4982"/>
    <w:rsid w:val="00CD544C"/>
    <w:rsid w:val="00CD547D"/>
    <w:rsid w:val="00CE0B13"/>
    <w:rsid w:val="00CE339B"/>
    <w:rsid w:val="00CE7817"/>
    <w:rsid w:val="00CF1373"/>
    <w:rsid w:val="00CF59F7"/>
    <w:rsid w:val="00D005B9"/>
    <w:rsid w:val="00D0680D"/>
    <w:rsid w:val="00D127D2"/>
    <w:rsid w:val="00D14AA8"/>
    <w:rsid w:val="00D15A92"/>
    <w:rsid w:val="00D23E4B"/>
    <w:rsid w:val="00D25491"/>
    <w:rsid w:val="00D267FD"/>
    <w:rsid w:val="00D30996"/>
    <w:rsid w:val="00D31723"/>
    <w:rsid w:val="00D336B0"/>
    <w:rsid w:val="00D34B3F"/>
    <w:rsid w:val="00D35741"/>
    <w:rsid w:val="00D40AB6"/>
    <w:rsid w:val="00D42898"/>
    <w:rsid w:val="00D433BA"/>
    <w:rsid w:val="00D55988"/>
    <w:rsid w:val="00D64B86"/>
    <w:rsid w:val="00D67EDB"/>
    <w:rsid w:val="00D72AEE"/>
    <w:rsid w:val="00D73E22"/>
    <w:rsid w:val="00D7447F"/>
    <w:rsid w:val="00D74DA5"/>
    <w:rsid w:val="00D77D10"/>
    <w:rsid w:val="00D903D8"/>
    <w:rsid w:val="00DA02D0"/>
    <w:rsid w:val="00DA128D"/>
    <w:rsid w:val="00DA3DDE"/>
    <w:rsid w:val="00DA4267"/>
    <w:rsid w:val="00DA42E2"/>
    <w:rsid w:val="00DA5912"/>
    <w:rsid w:val="00DA69A1"/>
    <w:rsid w:val="00DB60A1"/>
    <w:rsid w:val="00DB66EB"/>
    <w:rsid w:val="00DD5E10"/>
    <w:rsid w:val="00DE0579"/>
    <w:rsid w:val="00DE62F1"/>
    <w:rsid w:val="00DF354B"/>
    <w:rsid w:val="00DF55DD"/>
    <w:rsid w:val="00DF6E2A"/>
    <w:rsid w:val="00E0281C"/>
    <w:rsid w:val="00E06560"/>
    <w:rsid w:val="00E06D07"/>
    <w:rsid w:val="00E11334"/>
    <w:rsid w:val="00E11476"/>
    <w:rsid w:val="00E11D81"/>
    <w:rsid w:val="00E162B1"/>
    <w:rsid w:val="00E17DDB"/>
    <w:rsid w:val="00E23C98"/>
    <w:rsid w:val="00E25E07"/>
    <w:rsid w:val="00E26A97"/>
    <w:rsid w:val="00E315C2"/>
    <w:rsid w:val="00E316F9"/>
    <w:rsid w:val="00E31786"/>
    <w:rsid w:val="00E44379"/>
    <w:rsid w:val="00E44D85"/>
    <w:rsid w:val="00E468E9"/>
    <w:rsid w:val="00E53176"/>
    <w:rsid w:val="00E62579"/>
    <w:rsid w:val="00E63C4E"/>
    <w:rsid w:val="00E640FA"/>
    <w:rsid w:val="00E70A9A"/>
    <w:rsid w:val="00E72FD2"/>
    <w:rsid w:val="00E73822"/>
    <w:rsid w:val="00E74871"/>
    <w:rsid w:val="00E758E5"/>
    <w:rsid w:val="00E81C18"/>
    <w:rsid w:val="00E83E26"/>
    <w:rsid w:val="00EA1095"/>
    <w:rsid w:val="00EA2D06"/>
    <w:rsid w:val="00EA3BD5"/>
    <w:rsid w:val="00EA6287"/>
    <w:rsid w:val="00EB278D"/>
    <w:rsid w:val="00EB328E"/>
    <w:rsid w:val="00EB67C0"/>
    <w:rsid w:val="00EB6B3C"/>
    <w:rsid w:val="00EB7B94"/>
    <w:rsid w:val="00EC07FB"/>
    <w:rsid w:val="00EC339B"/>
    <w:rsid w:val="00EC78D4"/>
    <w:rsid w:val="00ED0F12"/>
    <w:rsid w:val="00ED3885"/>
    <w:rsid w:val="00ED42DD"/>
    <w:rsid w:val="00EE2D58"/>
    <w:rsid w:val="00EF1211"/>
    <w:rsid w:val="00EF2A48"/>
    <w:rsid w:val="00EF38EB"/>
    <w:rsid w:val="00F07086"/>
    <w:rsid w:val="00F13643"/>
    <w:rsid w:val="00F13ECF"/>
    <w:rsid w:val="00F1428D"/>
    <w:rsid w:val="00F1470B"/>
    <w:rsid w:val="00F167C4"/>
    <w:rsid w:val="00F1728B"/>
    <w:rsid w:val="00F24CEF"/>
    <w:rsid w:val="00F36086"/>
    <w:rsid w:val="00F365A6"/>
    <w:rsid w:val="00F371A6"/>
    <w:rsid w:val="00F379CC"/>
    <w:rsid w:val="00F4476C"/>
    <w:rsid w:val="00F4531C"/>
    <w:rsid w:val="00F512CF"/>
    <w:rsid w:val="00F51911"/>
    <w:rsid w:val="00F53205"/>
    <w:rsid w:val="00F53364"/>
    <w:rsid w:val="00F56BC8"/>
    <w:rsid w:val="00F56EC6"/>
    <w:rsid w:val="00F60419"/>
    <w:rsid w:val="00F61E6D"/>
    <w:rsid w:val="00F645BE"/>
    <w:rsid w:val="00F649F5"/>
    <w:rsid w:val="00F6797C"/>
    <w:rsid w:val="00F77AFD"/>
    <w:rsid w:val="00F80EB5"/>
    <w:rsid w:val="00F82B31"/>
    <w:rsid w:val="00F83AA6"/>
    <w:rsid w:val="00F84F9F"/>
    <w:rsid w:val="00F90391"/>
    <w:rsid w:val="00F93483"/>
    <w:rsid w:val="00F9547B"/>
    <w:rsid w:val="00F96D3F"/>
    <w:rsid w:val="00F973EA"/>
    <w:rsid w:val="00FA0247"/>
    <w:rsid w:val="00FA118E"/>
    <w:rsid w:val="00FA6F9F"/>
    <w:rsid w:val="00FB2271"/>
    <w:rsid w:val="00FB321B"/>
    <w:rsid w:val="00FC0395"/>
    <w:rsid w:val="00FD1A0F"/>
    <w:rsid w:val="00FD642F"/>
    <w:rsid w:val="00FD74CD"/>
    <w:rsid w:val="00FD7CAF"/>
    <w:rsid w:val="00FE3473"/>
    <w:rsid w:val="00FE76D6"/>
    <w:rsid w:val="00FF1158"/>
    <w:rsid w:val="00FF16BF"/>
    <w:rsid w:val="00FF222E"/>
    <w:rsid w:val="00FF3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E6422D"/>
  <w15:docId w15:val="{758F07EE-B892-4E6D-B22D-75332C0D8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93B"/>
    <w:rPr>
      <w:rFonts w:ascii="Arial" w:hAnsi="Arial"/>
      <w:sz w:val="28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tabs>
        <w:tab w:val="left" w:pos="2736"/>
        <w:tab w:val="left" w:pos="4608"/>
        <w:tab w:val="left" w:pos="5472"/>
        <w:tab w:val="left" w:pos="6480"/>
        <w:tab w:val="left" w:pos="6768"/>
      </w:tabs>
      <w:spacing w:line="240" w:lineRule="atLeast"/>
      <w:jc w:val="center"/>
      <w:outlineLvl w:val="0"/>
    </w:pPr>
    <w:rPr>
      <w:b/>
      <w:szCs w:val="20"/>
    </w:rPr>
  </w:style>
  <w:style w:type="paragraph" w:styleId="Heading4">
    <w:name w:val="heading 4"/>
    <w:basedOn w:val="Normal"/>
    <w:next w:val="Normal"/>
    <w:link w:val="Heading4Char"/>
    <w:qFormat/>
    <w:rsid w:val="00147000"/>
    <w:pPr>
      <w:keepNext/>
      <w:spacing w:before="240" w:after="60"/>
      <w:outlineLvl w:val="3"/>
    </w:pPr>
    <w:rPr>
      <w:rFonts w:ascii="Times New Roman" w:hAnsi="Times New Roman"/>
      <w:b/>
      <w:bCs/>
      <w:szCs w:val="28"/>
      <w:lang w:val="ro-RO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szCs w:val="20"/>
      <w:lang w:val="fr-FR"/>
    </w:rPr>
  </w:style>
  <w:style w:type="paragraph" w:styleId="BodyTextIndent">
    <w:name w:val="Body Text Indent"/>
    <w:basedOn w:val="Normal"/>
    <w:pPr>
      <w:spacing w:line="360" w:lineRule="auto"/>
      <w:ind w:left="360"/>
      <w:jc w:val="both"/>
    </w:pPr>
    <w:rPr>
      <w:szCs w:val="20"/>
      <w:u w:val="single"/>
    </w:rPr>
  </w:style>
  <w:style w:type="paragraph" w:styleId="BodyText2">
    <w:name w:val="Body Text 2"/>
    <w:basedOn w:val="Normal"/>
    <w:pPr>
      <w:tabs>
        <w:tab w:val="left" w:pos="2736"/>
        <w:tab w:val="left" w:pos="4608"/>
        <w:tab w:val="left" w:pos="5472"/>
        <w:tab w:val="left" w:pos="6480"/>
        <w:tab w:val="left" w:pos="6768"/>
      </w:tabs>
      <w:jc w:val="both"/>
    </w:pPr>
    <w:rPr>
      <w:rFonts w:ascii="Tahoma" w:hAnsi="Tahoma" w:cs="Tahoma"/>
      <w:sz w:val="26"/>
    </w:rPr>
  </w:style>
  <w:style w:type="paragraph" w:styleId="BodyText3">
    <w:name w:val="Body Text 3"/>
    <w:basedOn w:val="Normal"/>
    <w:pPr>
      <w:jc w:val="both"/>
    </w:pPr>
    <w:rPr>
      <w:rFonts w:ascii="Tahoma" w:hAnsi="Tahoma" w:cs="Tahoma"/>
      <w:b/>
      <w:bCs/>
      <w:sz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customStyle="1" w:styleId="Textnormal">
    <w:name w:val="Text normal"/>
    <w:basedOn w:val="Normal"/>
    <w:pPr>
      <w:ind w:left="1134"/>
      <w:jc w:val="center"/>
    </w:pPr>
    <w:rPr>
      <w:sz w:val="20"/>
      <w:szCs w:val="20"/>
      <w:lang w:val="ro-RO"/>
    </w:rPr>
  </w:style>
  <w:style w:type="paragraph" w:styleId="NormalWeb">
    <w:name w:val="Normal (Web)"/>
    <w:basedOn w:val="Normal"/>
    <w:rsid w:val="00424EC0"/>
    <w:pPr>
      <w:spacing w:before="100" w:after="119"/>
      <w:ind w:left="709"/>
      <w:jc w:val="both"/>
    </w:pPr>
    <w:rPr>
      <w:rFonts w:cs="Arial"/>
      <w:sz w:val="24"/>
      <w:lang w:val="ro-RO" w:eastAsia="ar-SA"/>
    </w:rPr>
  </w:style>
  <w:style w:type="character" w:customStyle="1" w:styleId="Heading4Char">
    <w:name w:val="Heading 4 Char"/>
    <w:link w:val="Heading4"/>
    <w:rsid w:val="00147000"/>
    <w:rPr>
      <w:b/>
      <w:bCs/>
      <w:sz w:val="28"/>
      <w:szCs w:val="28"/>
      <w:lang w:val="ro-RO"/>
    </w:rPr>
  </w:style>
  <w:style w:type="table" w:styleId="TableGrid">
    <w:name w:val="Table Grid"/>
    <w:basedOn w:val="TableNormal"/>
    <w:uiPriority w:val="59"/>
    <w:rsid w:val="009E5C3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sicon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rsimion</dc:creator>
  <cp:lastModifiedBy>Florin LMB</cp:lastModifiedBy>
  <cp:revision>202</cp:revision>
  <cp:lastPrinted>2020-11-13T08:28:00Z</cp:lastPrinted>
  <dcterms:created xsi:type="dcterms:W3CDTF">2018-11-05T10:43:00Z</dcterms:created>
  <dcterms:modified xsi:type="dcterms:W3CDTF">2022-08-20T05:43:00Z</dcterms:modified>
</cp:coreProperties>
</file>